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A8" w:rsidRDefault="007E07A8" w:rsidP="007E07A8">
      <w:proofErr w:type="gramStart"/>
      <w:r>
        <w:t xml:space="preserve">CONCURSO  </w:t>
      </w:r>
      <w:proofErr w:type="gramEnd"/>
      <w:r>
        <w:t>“DESAFIO UHU- MAQUETE DO MAR (Ecossistema marinho)”</w:t>
      </w:r>
    </w:p>
    <w:p w:rsidR="007E07A8" w:rsidRDefault="007E07A8" w:rsidP="007E07A8">
      <w:r>
        <w:t>Memória descritiva</w:t>
      </w:r>
    </w:p>
    <w:p w:rsidR="007E07A8" w:rsidRDefault="007E07A8" w:rsidP="007E07A8">
      <w:r>
        <w:t>Escola Básica e Secundária de Rebordosa</w:t>
      </w:r>
    </w:p>
    <w:p w:rsidR="007E07A8" w:rsidRDefault="007E07A8" w:rsidP="007E07A8">
      <w:r>
        <w:t>Agrupamento de Escolas de Vilela</w:t>
      </w:r>
    </w:p>
    <w:p w:rsidR="007E07A8" w:rsidRDefault="007E07A8" w:rsidP="007E07A8"/>
    <w:p w:rsidR="007E07A8" w:rsidRDefault="007E07A8" w:rsidP="007E07A8">
      <w:r>
        <w:t xml:space="preserve">“DESAFIO UHU- MAQUETE DO MAR (Ecossistema </w:t>
      </w:r>
      <w:proofErr w:type="gramStart"/>
      <w:r>
        <w:t>marinho)</w:t>
      </w:r>
      <w:proofErr w:type="gramEnd"/>
      <w:r>
        <w:t>”</w:t>
      </w:r>
    </w:p>
    <w:p w:rsidR="007E07A8" w:rsidRDefault="007E07A8" w:rsidP="007E07A8"/>
    <w:p w:rsidR="00140F86" w:rsidRDefault="00A73DD0" w:rsidP="009A6D5A">
      <w:pPr>
        <w:pStyle w:val="NormalWeb"/>
        <w:shd w:val="clear" w:color="auto" w:fill="F7F7F7"/>
        <w:spacing w:before="0" w:beforeAutospacing="0" w:after="300" w:afterAutospacing="0"/>
      </w:pPr>
      <w:r>
        <w:t xml:space="preserve">Com este </w:t>
      </w:r>
      <w:proofErr w:type="spellStart"/>
      <w:r>
        <w:t>projeto</w:t>
      </w:r>
      <w:proofErr w:type="spellEnd"/>
      <w:r>
        <w:t xml:space="preserve"> pretendeu-se sensibilizar a comunidade escolar para a biodiversidade</w:t>
      </w:r>
      <w:r w:rsidR="00CA0206">
        <w:t>,</w:t>
      </w:r>
      <w:r w:rsidR="00FB0772">
        <w:t xml:space="preserve"> sustentabilidade </w:t>
      </w:r>
      <w:r>
        <w:t xml:space="preserve">e </w:t>
      </w:r>
      <w:proofErr w:type="spellStart"/>
      <w:r>
        <w:t>proteção</w:t>
      </w:r>
      <w:proofErr w:type="spellEnd"/>
      <w:r>
        <w:t xml:space="preserve"> </w:t>
      </w:r>
      <w:r w:rsidR="00EE1FB4">
        <w:t xml:space="preserve">dos ambientes marinhos. Alertar para a salvaguarda dos ecossistemas marinhos, tendo cuidado para não poluir nem esgotar os seus recursos, </w:t>
      </w:r>
      <w:r w:rsidR="00024464">
        <w:t xml:space="preserve">reduzindo a utilização de </w:t>
      </w:r>
      <w:r w:rsidR="00EE1FB4">
        <w:t>plásticos</w:t>
      </w:r>
      <w:r w:rsidR="00024464">
        <w:t xml:space="preserve"> e a pesca destrutiva,</w:t>
      </w:r>
      <w:r w:rsidR="009A6D5A">
        <w:t xml:space="preserve"> bem como acabar com as descargas nos oceanos, através da alteração dos comportamentos. Promover o oceano como principal influenciador do clima do planeta e minimizar os efeitos das alterações climáticas. Este trabalho constituiu um estímulo ao desenvolvimento do espírito de equipa, da criatividade, da capacidade de decisão e resolução de problemas e as estratégias </w:t>
      </w:r>
      <w:proofErr w:type="spellStart"/>
      <w:r w:rsidR="009A6D5A">
        <w:t>adotadas</w:t>
      </w:r>
      <w:proofErr w:type="spellEnd"/>
      <w:r w:rsidR="009A6D5A">
        <w:t xml:space="preserve"> estimularam a descoberta e promoveram a ligação ao oceano. Os alunos trabalharam em grupos e foram sensibilizados para a importância da reutilização</w:t>
      </w:r>
      <w:r w:rsidR="00543FB7">
        <w:t>/reciclagem de resíduos</w:t>
      </w:r>
      <w:r w:rsidR="009A6D5A">
        <w:t>.</w:t>
      </w:r>
      <w:r w:rsidR="00027935">
        <w:t xml:space="preserve"> </w:t>
      </w:r>
      <w:r w:rsidR="00CA0206">
        <w:t xml:space="preserve">As regras do </w:t>
      </w:r>
      <w:proofErr w:type="spellStart"/>
      <w:r w:rsidR="00CA0206">
        <w:t>projeto</w:t>
      </w:r>
      <w:proofErr w:type="spellEnd"/>
      <w:r w:rsidR="00CA0206">
        <w:t xml:space="preserve"> foram explicadas aos </w:t>
      </w:r>
      <w:r w:rsidR="00FB0772">
        <w:t xml:space="preserve">dezassete </w:t>
      </w:r>
      <w:r w:rsidR="00CA0206">
        <w:t>alunos e todos</w:t>
      </w:r>
      <w:r w:rsidR="00FB0772">
        <w:t xml:space="preserve"> pa</w:t>
      </w:r>
      <w:r w:rsidR="00CA0206">
        <w:t>rticiparam, divididos em grupos. Foram utilizados cartões de diversas fontes, tintas, marcadores e lápis de cor, cola, papel crepe</w:t>
      </w:r>
      <w:r w:rsidR="00543FB7">
        <w:t>, jornais, plasticina</w:t>
      </w:r>
      <w:r w:rsidR="00CA0206">
        <w:t xml:space="preserve"> e paus de espetada. Os alunos pesquisaram sobre a diversidade da vida marinha e elaboraram </w:t>
      </w:r>
      <w:r w:rsidR="00FB0772">
        <w:t>os desenhos, pintaram e recortaram. No final, fizeram o cenário e organizaram os diversos elementos. Foram acrescentadas algumas conchas, para completar o ambiente marinho.</w:t>
      </w:r>
      <w:r w:rsidR="00835C76">
        <w:t xml:space="preserve"> Com esta </w:t>
      </w:r>
      <w:proofErr w:type="spellStart"/>
      <w:r w:rsidR="00835C76">
        <w:t>atividade</w:t>
      </w:r>
      <w:proofErr w:type="spellEnd"/>
      <w:r w:rsidR="00835C76">
        <w:t>, o</w:t>
      </w:r>
      <w:r w:rsidR="00027935">
        <w:t xml:space="preserve">s alunos alargaram os seus conhecimentos, trabalhando em equipa </w:t>
      </w:r>
      <w:r w:rsidR="00835C76">
        <w:t xml:space="preserve">e, </w:t>
      </w:r>
      <w:r w:rsidR="00027935">
        <w:t>ao mesmo tempo</w:t>
      </w:r>
      <w:r w:rsidR="00835C76">
        <w:t xml:space="preserve">, foram sensibilizados para a reutilização de materiais, sustentabilidade e </w:t>
      </w:r>
      <w:proofErr w:type="spellStart"/>
      <w:r w:rsidR="00835C76">
        <w:t>proteção</w:t>
      </w:r>
      <w:proofErr w:type="spellEnd"/>
      <w:r w:rsidR="00835C76">
        <w:t xml:space="preserve"> dos oceanos e responsabilidade no futuro do planeta.   </w:t>
      </w:r>
    </w:p>
    <w:p w:rsidR="00543FB7" w:rsidRDefault="00543FB7" w:rsidP="009A6D5A">
      <w:pPr>
        <w:pStyle w:val="NormalWeb"/>
        <w:shd w:val="clear" w:color="auto" w:fill="F7F7F7"/>
        <w:spacing w:before="0" w:beforeAutospacing="0" w:after="300" w:afterAutospacing="0"/>
      </w:pPr>
      <w:r>
        <w:t>Rebordosa</w:t>
      </w:r>
      <w:bookmarkStart w:id="0" w:name="_GoBack"/>
      <w:bookmarkEnd w:id="0"/>
      <w:r>
        <w:t>, 13 de maio de 2019</w:t>
      </w:r>
    </w:p>
    <w:p w:rsidR="00543FB7" w:rsidRDefault="00543FB7" w:rsidP="009A6D5A">
      <w:pPr>
        <w:pStyle w:val="NormalWeb"/>
        <w:shd w:val="clear" w:color="auto" w:fill="F7F7F7"/>
        <w:spacing w:before="0" w:beforeAutospacing="0" w:after="300" w:afterAutospacing="0"/>
      </w:pPr>
      <w:r>
        <w:t xml:space="preserve">A coordenadora do </w:t>
      </w:r>
      <w:proofErr w:type="spellStart"/>
      <w:r>
        <w:t>Eco-escolas</w:t>
      </w:r>
      <w:proofErr w:type="spellEnd"/>
      <w:r>
        <w:t xml:space="preserve"> do AEV:</w:t>
      </w:r>
    </w:p>
    <w:p w:rsidR="00543FB7" w:rsidRPr="00FB0772" w:rsidRDefault="00543FB7" w:rsidP="009A6D5A">
      <w:pPr>
        <w:pStyle w:val="NormalWeb"/>
        <w:shd w:val="clear" w:color="auto" w:fill="F7F7F7"/>
        <w:spacing w:before="0" w:beforeAutospacing="0" w:after="300" w:afterAutospacing="0"/>
        <w:rPr>
          <w:rStyle w:val="Forte"/>
          <w:b w:val="0"/>
          <w:bCs w:val="0"/>
        </w:rPr>
      </w:pPr>
      <w:r>
        <w:t>Laurinda Gonzaga</w:t>
      </w:r>
    </w:p>
    <w:p w:rsidR="00747C0F" w:rsidRPr="00A73DD0" w:rsidRDefault="00747C0F" w:rsidP="007E07A8">
      <w:pPr>
        <w:rPr>
          <w:color w:val="FF0000"/>
        </w:rPr>
      </w:pPr>
    </w:p>
    <w:sectPr w:rsidR="00747C0F" w:rsidRPr="00A73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A8"/>
    <w:rsid w:val="00024464"/>
    <w:rsid w:val="00027935"/>
    <w:rsid w:val="00094D98"/>
    <w:rsid w:val="00140F86"/>
    <w:rsid w:val="00543FB7"/>
    <w:rsid w:val="00747C0F"/>
    <w:rsid w:val="007E07A8"/>
    <w:rsid w:val="00835C76"/>
    <w:rsid w:val="009A6D5A"/>
    <w:rsid w:val="00A73DD0"/>
    <w:rsid w:val="00CA0206"/>
    <w:rsid w:val="00EE1FB4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40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4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Laurinda Moreira Gonzaga</dc:creator>
  <cp:lastModifiedBy>Laurinda Moreira Gonzaga</cp:lastModifiedBy>
  <cp:revision>8</cp:revision>
  <dcterms:created xsi:type="dcterms:W3CDTF">2019-05-10T14:43:00Z</dcterms:created>
  <dcterms:modified xsi:type="dcterms:W3CDTF">2019-05-13T09:56:00Z</dcterms:modified>
</cp:coreProperties>
</file>