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AF854" w14:textId="77777777" w:rsidR="005B2388" w:rsidRPr="005B2388" w:rsidRDefault="005B2388" w:rsidP="005B2388">
      <w:pPr>
        <w:pStyle w:val="Normal1"/>
        <w:jc w:val="center"/>
        <w:rPr>
          <w:rFonts w:ascii="Arial" w:eastAsia="Arial" w:hAnsi="Arial" w:cs="Arial"/>
          <w:sz w:val="36"/>
          <w:szCs w:val="24"/>
        </w:rPr>
      </w:pPr>
      <w:r w:rsidRPr="005B2388">
        <w:rPr>
          <w:rFonts w:ascii="Arial" w:eastAsia="Arial" w:hAnsi="Arial" w:cs="Arial"/>
          <w:sz w:val="36"/>
          <w:szCs w:val="24"/>
        </w:rPr>
        <w:t>A União Pela Natureza</w:t>
      </w:r>
    </w:p>
    <w:p w14:paraId="0925A535" w14:textId="77777777" w:rsidR="005B2388" w:rsidRDefault="005B2388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043F8AF2" w14:textId="2394EFCB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Era uma vez um lugar muito especial, chamado Sesimbra, uma pequena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vila </w:t>
      </w:r>
      <w:r>
        <w:rPr>
          <w:rFonts w:ascii="Arial" w:eastAsia="Arial" w:hAnsi="Arial" w:cs="Arial"/>
          <w:sz w:val="24"/>
          <w:szCs w:val="24"/>
        </w:rPr>
        <w:t xml:space="preserve">piscatória com vista para uma baía deslumbrante, rodeada por uma serra maravilhosa e misteriosa: a Serra da Arrábida. Era uma terra com praias de areia branca e águas calmas, onde há muito, muito tempo viviam animais muito importantes para o seu ecossistema: o burro, o melro, a coruja, o mocho, o morcego e a raposa, mas aconteceu algo muito estranho a estes animais, ficaram em perigo de extinção. </w:t>
      </w:r>
    </w:p>
    <w:p w14:paraId="1B342766" w14:textId="77777777" w:rsidR="00F71EFB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Imaginem só o Burro, um animal tão útil nos trabalhos agrícolas nos tempos dos nossos avós, mas com o progresso, o desenvolvimento e com alternativas mais modernas, o povo começou a desinteressar-se dele e já quase não existe nenhum burro no concelho de Sesimbra. </w:t>
      </w:r>
    </w:p>
    <w:p w14:paraId="15511177" w14:textId="77777777" w:rsidR="00F71EFB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melro, uma ave negra, deslumbrante, presa fácil de gatos e aves de rapina, mas que com as alterações climáticas inquietantes a sua vida começou a ser ameaçada. </w:t>
      </w:r>
    </w:p>
    <w:p w14:paraId="42385736" w14:textId="77777777" w:rsidR="00F71EFB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coruja, ave soberana da noite, com seu ar misterioso, inteligente, que conseguia ver através da escuridão, começou a fugir para outras terras, onde a noite era mais escura, as luzes dos prédios e os faróis dos carros não a encandeavam. </w:t>
      </w:r>
    </w:p>
    <w:p w14:paraId="0CC098A3" w14:textId="77777777" w:rsidR="00F71EFB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mocho um bom caçador, conhecido pelo orelhudo e por emitir um som especial: </w:t>
      </w:r>
      <w:proofErr w:type="spellStart"/>
      <w:r>
        <w:rPr>
          <w:rFonts w:ascii="Arial" w:eastAsia="Arial" w:hAnsi="Arial" w:cs="Arial"/>
          <w:sz w:val="24"/>
          <w:szCs w:val="24"/>
        </w:rPr>
        <w:t>uhuuu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era um animal que gostava de estar ao pé dos humanos, por isso adorava ir ao parque da Maçã, mas infelizmente como havia muita confusão por lá e as pessoas queriam apanhá-lo, ele começou a deixar de ser visto. </w:t>
      </w:r>
    </w:p>
    <w:p w14:paraId="15FE6E09" w14:textId="77777777" w:rsidR="00F71EFB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Quanto ao morcego, outro animal que adorava estar acordado de noite, com uma característica muito engraçada, adorava dormir de dia de cabeça para baixo, agarrando-se com as suas garras aos ramos das árvores, também começou a deixar de ser visto por estas terras. </w:t>
      </w:r>
    </w:p>
    <w:p w14:paraId="31C48CBD" w14:textId="5C57F877" w:rsidR="00F71EFB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É que por Sesimbra, têm vindo a cortar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quase todas as </w:t>
      </w:r>
      <w:r>
        <w:rPr>
          <w:rFonts w:ascii="Arial" w:eastAsia="Arial" w:hAnsi="Arial" w:cs="Arial"/>
          <w:sz w:val="24"/>
          <w:szCs w:val="24"/>
        </w:rPr>
        <w:t>árvores existentes e eles deixaram de ter poiso para dormir, deixando esta terra tão bonita, logo eles que tinham uma função tão importante; comiam os insetos prejudiciais à nossa saúde.</w:t>
      </w:r>
      <w:r w:rsidR="00F71EFB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Com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 desaparecimento deles, surge agora o problema de eliminar esses insetos nocivos</w:t>
      </w:r>
      <w:r w:rsidR="00F71EFB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4C20B3B" w14:textId="3530F21A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 por último a nossa amiga raposa, que adorava viver na serra da Arrábida, tinha uma cauda muito peluda e focinho fino, que era famosa pela sua astúcia e adorava passear pela serra. Mas com o fogo que deflagrou, com as pessoas a invadirem a serra de carro para explorar, passear fizeram com que elas fossem desaparecendo e o ar começasse a ficar poluído.</w:t>
      </w:r>
    </w:p>
    <w:p w14:paraId="73359B71" w14:textId="77777777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Os animais que adoravam viver em Sesimbra, estavam muito preocupados pois a biodiversidade que existia neste meio urbano, estava a ficar ameaçada e o seu sonho era poderem voltar a viver lá. </w:t>
      </w:r>
    </w:p>
    <w:p w14:paraId="6A99230D" w14:textId="77777777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Um belo dia, todos viram um arco-íris e acharam que era um sinal de esperança. Decidiram encontrar-se todos no Cabo Espichel para planearem juntos o que fazer para salvar a sua terra preferida.</w:t>
      </w:r>
    </w:p>
    <w:p w14:paraId="0FE2A43C" w14:textId="77777777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primeiro a chegar foi o mocho com seu ar importante que começou logo </w:t>
      </w:r>
      <w:proofErr w:type="gramStart"/>
      <w:r>
        <w:rPr>
          <w:rFonts w:ascii="Arial" w:eastAsia="Arial" w:hAnsi="Arial" w:cs="Arial"/>
          <w:sz w:val="24"/>
          <w:szCs w:val="24"/>
        </w:rPr>
        <w:t>a  chamar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os amigos, com o seu som: </w:t>
      </w:r>
      <w:proofErr w:type="spellStart"/>
      <w:r>
        <w:rPr>
          <w:rFonts w:ascii="Arial" w:eastAsia="Arial" w:hAnsi="Arial" w:cs="Arial"/>
          <w:sz w:val="24"/>
          <w:szCs w:val="24"/>
        </w:rPr>
        <w:t>uhu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uhu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de uma só vez apareceram todos de repente!</w:t>
      </w:r>
    </w:p>
    <w:p w14:paraId="04C3449A" w14:textId="7C677F7A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Foi uma alegria quando se encontraram, mas ao mesmo tempo sentiam-se desconsolados porque já não podiam viver naquele lugar maravilhoso, as pessoas tinham poluído o ar, o mar, os solos e todos tinham um ar preocupado…</w:t>
      </w:r>
    </w:p>
    <w:p w14:paraId="522B8144" w14:textId="77777777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Então o burro, lembrou-se que havia alguém que os podia ajudar…</w:t>
      </w:r>
    </w:p>
    <w:p w14:paraId="6A0AE5D1" w14:textId="77777777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Burro</w:t>
      </w:r>
      <w:r>
        <w:rPr>
          <w:rFonts w:ascii="Arial" w:eastAsia="Arial" w:hAnsi="Arial" w:cs="Arial"/>
          <w:sz w:val="24"/>
          <w:szCs w:val="24"/>
        </w:rPr>
        <w:t>: - Amigos tive uma ideia fantástica, para resolvermos este problema!</w:t>
      </w:r>
    </w:p>
    <w:p w14:paraId="3F1F7425" w14:textId="29925353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Mocho</w:t>
      </w:r>
      <w:r>
        <w:rPr>
          <w:rFonts w:ascii="Arial" w:eastAsia="Arial" w:hAnsi="Arial" w:cs="Arial"/>
          <w:sz w:val="24"/>
          <w:szCs w:val="24"/>
        </w:rPr>
        <w:t>: Sim, não vêm o que está a acontecer no planeta terra? As pessoas tiveram que ficar em casa, sem poder fazer o que há de melhor no mundo!</w:t>
      </w:r>
    </w:p>
    <w:p w14:paraId="34B77487" w14:textId="6D934F1F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Raposa</w:t>
      </w:r>
      <w:r>
        <w:rPr>
          <w:rFonts w:ascii="Arial" w:eastAsia="Arial" w:hAnsi="Arial" w:cs="Arial"/>
          <w:sz w:val="24"/>
          <w:szCs w:val="24"/>
        </w:rPr>
        <w:t>: Não me digas que deixaram de se abraçar, juntar grandes grupos, fazer festas, dar beijinhos,</w:t>
      </w:r>
      <w:r w:rsidR="001E00F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</w:t>
      </w:r>
    </w:p>
    <w:p w14:paraId="7CFE24A6" w14:textId="77777777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Mocho</w:t>
      </w:r>
      <w:r>
        <w:rPr>
          <w:rFonts w:ascii="Arial" w:eastAsia="Arial" w:hAnsi="Arial" w:cs="Arial"/>
          <w:sz w:val="24"/>
          <w:szCs w:val="24"/>
        </w:rPr>
        <w:t>: Isso mesmo!</w:t>
      </w:r>
    </w:p>
    <w:p w14:paraId="3CD0EAB1" w14:textId="77777777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Morcego</w:t>
      </w:r>
      <w:r>
        <w:rPr>
          <w:rFonts w:ascii="Arial" w:eastAsia="Arial" w:hAnsi="Arial" w:cs="Arial"/>
          <w:sz w:val="24"/>
          <w:szCs w:val="24"/>
        </w:rPr>
        <w:t>: Ainda bem que posso voar e escolher o lugar onde quero estar!</w:t>
      </w:r>
    </w:p>
    <w:p w14:paraId="35C861D7" w14:textId="77777777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Burro</w:t>
      </w:r>
      <w:r>
        <w:rPr>
          <w:rFonts w:ascii="Arial" w:eastAsia="Arial" w:hAnsi="Arial" w:cs="Arial"/>
          <w:sz w:val="24"/>
          <w:szCs w:val="24"/>
        </w:rPr>
        <w:t>: Bom meus amigos afinal querem saber onde está a solução??</w:t>
      </w:r>
    </w:p>
    <w:p w14:paraId="635E5144" w14:textId="77777777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Todos disseram em coro que sim.</w:t>
      </w:r>
    </w:p>
    <w:p w14:paraId="34608794" w14:textId="474F4C67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Burro</w:t>
      </w:r>
      <w:r>
        <w:rPr>
          <w:rFonts w:ascii="Arial" w:eastAsia="Arial" w:hAnsi="Arial" w:cs="Arial"/>
          <w:sz w:val="24"/>
          <w:szCs w:val="24"/>
        </w:rPr>
        <w:t xml:space="preserve">: Sabem há uma escola que fica em Sampaio, que ganha sempre a bandeira </w:t>
      </w:r>
      <w:proofErr w:type="spellStart"/>
      <w:r>
        <w:rPr>
          <w:rFonts w:ascii="Arial" w:eastAsia="Arial" w:hAnsi="Arial" w:cs="Arial"/>
          <w:sz w:val="24"/>
          <w:szCs w:val="24"/>
        </w:rPr>
        <w:t>eco-escolas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por isso eu acho que todos devem trabalhar a questão ambiental e podem ajudar-nos a resolver este problema. </w:t>
      </w:r>
    </w:p>
    <w:p w14:paraId="763E057D" w14:textId="77777777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Mocho</w:t>
      </w:r>
      <w:r>
        <w:rPr>
          <w:rFonts w:ascii="Arial" w:eastAsia="Arial" w:hAnsi="Arial" w:cs="Arial"/>
          <w:sz w:val="24"/>
          <w:szCs w:val="24"/>
        </w:rPr>
        <w:t>: Ah é verdade eu também sei que eles nos seus trabalhos usam a cola UHU, um produto que respeita o equilíbrio dos ecossistemas.</w:t>
      </w:r>
    </w:p>
    <w:p w14:paraId="44658C9D" w14:textId="77777777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Ah e já agora sabem de onde veio a inspiração para o nome dessa cola….</w:t>
      </w:r>
    </w:p>
    <w:p w14:paraId="06D034C9" w14:textId="77777777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Coruja</w:t>
      </w:r>
      <w:r>
        <w:rPr>
          <w:rFonts w:ascii="Arial" w:eastAsia="Arial" w:hAnsi="Arial" w:cs="Arial"/>
          <w:sz w:val="24"/>
          <w:szCs w:val="24"/>
        </w:rPr>
        <w:t xml:space="preserve">: Claro, eu sei tudo, vem do teu canto mocho: </w:t>
      </w:r>
      <w:proofErr w:type="spellStart"/>
      <w:r>
        <w:rPr>
          <w:rFonts w:ascii="Arial" w:eastAsia="Arial" w:hAnsi="Arial" w:cs="Arial"/>
          <w:sz w:val="24"/>
          <w:szCs w:val="24"/>
        </w:rPr>
        <w:t>uhuuu</w:t>
      </w:r>
      <w:proofErr w:type="spellEnd"/>
      <w:r>
        <w:rPr>
          <w:rFonts w:ascii="Arial" w:eastAsia="Arial" w:hAnsi="Arial" w:cs="Arial"/>
          <w:sz w:val="24"/>
          <w:szCs w:val="24"/>
        </w:rPr>
        <w:t>!</w:t>
      </w:r>
    </w:p>
    <w:p w14:paraId="7C85BD03" w14:textId="77777777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Mocho:</w:t>
      </w:r>
      <w:r>
        <w:rPr>
          <w:rFonts w:ascii="Arial" w:eastAsia="Arial" w:hAnsi="Arial" w:cs="Arial"/>
          <w:sz w:val="24"/>
          <w:szCs w:val="24"/>
        </w:rPr>
        <w:t xml:space="preserve"> Sim acertaste!</w:t>
      </w:r>
    </w:p>
    <w:p w14:paraId="31B10C8F" w14:textId="77777777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Raposa:</w:t>
      </w:r>
      <w:r>
        <w:rPr>
          <w:rFonts w:ascii="Arial" w:eastAsia="Arial" w:hAnsi="Arial" w:cs="Arial"/>
          <w:sz w:val="24"/>
          <w:szCs w:val="24"/>
        </w:rPr>
        <w:t xml:space="preserve"> Então como achas que nos podem ajudar…</w:t>
      </w:r>
    </w:p>
    <w:p w14:paraId="703B9626" w14:textId="77777777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Melro: </w:t>
      </w:r>
      <w:r>
        <w:rPr>
          <w:rFonts w:ascii="Arial" w:eastAsia="Arial" w:hAnsi="Arial" w:cs="Arial"/>
          <w:sz w:val="24"/>
          <w:szCs w:val="24"/>
        </w:rPr>
        <w:t>Bom tenho estado a ouvir a vossa conversa e acho que na escola, os únicos que nos poderiam ajudar eram as crianças, porque são as únicas que acreditam em nós e estarão disponíveis para embarcar nesta aventura de voltar a ter uma Sesimbra que nos encanta a todos.</w:t>
      </w:r>
    </w:p>
    <w:p w14:paraId="38FC2598" w14:textId="77777777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Morcego: </w:t>
      </w:r>
      <w:r>
        <w:rPr>
          <w:rFonts w:ascii="Arial" w:eastAsia="Arial" w:hAnsi="Arial" w:cs="Arial"/>
          <w:sz w:val="24"/>
          <w:szCs w:val="24"/>
        </w:rPr>
        <w:t>Parece-me uma boa ideia, mas como vamos conseguir falar com as crianças?</w:t>
      </w:r>
    </w:p>
    <w:p w14:paraId="3C3B0060" w14:textId="77777777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Coruja: </w:t>
      </w:r>
      <w:r>
        <w:rPr>
          <w:rFonts w:ascii="Arial" w:eastAsia="Arial" w:hAnsi="Arial" w:cs="Arial"/>
          <w:sz w:val="24"/>
          <w:szCs w:val="24"/>
        </w:rPr>
        <w:t>Eu como sou muito inteligente, vou pensar e quem sabe encontrar a solução, é que as crianças pensam com o coração e acreditam em fábulas, logo vão conseguir ouvir-nos!!</w:t>
      </w:r>
    </w:p>
    <w:p w14:paraId="3E8A39A4" w14:textId="77777777" w:rsidR="00CA347E" w:rsidRDefault="0055545A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Quando todos os animais estavam a decidir o que fazer, de repente viram uma nuvem preta de fumo, vinha de um barco que navegava ao largo do cabo Espichel, ficaram muito </w:t>
      </w:r>
      <w:proofErr w:type="gramStart"/>
      <w:r>
        <w:rPr>
          <w:rFonts w:ascii="Arial" w:eastAsia="Arial" w:hAnsi="Arial" w:cs="Arial"/>
          <w:sz w:val="24"/>
          <w:szCs w:val="24"/>
        </w:rPr>
        <w:t>assustados….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14:paraId="57D22F74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Melro: </w:t>
      </w:r>
      <w:r>
        <w:rPr>
          <w:rFonts w:ascii="Arial" w:eastAsia="Arial" w:hAnsi="Arial" w:cs="Arial"/>
          <w:sz w:val="24"/>
          <w:szCs w:val="24"/>
        </w:rPr>
        <w:t>Eu não acredito, os homens continuam a poluir o mar, o ar, mesmo depois de saber que a natureza está a morrer, os recursos naturais a esgotar, qualquer dia não conseguimos respirar, por causa do fumo das fábricas, dos carros, dos plásticos, dos lixos tóxicos, vai ser tão triste.</w:t>
      </w:r>
    </w:p>
    <w:p w14:paraId="35735E0B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Coruja</w:t>
      </w:r>
      <w:r>
        <w:rPr>
          <w:rFonts w:ascii="Arial" w:eastAsia="Arial" w:hAnsi="Arial" w:cs="Arial"/>
          <w:sz w:val="24"/>
          <w:szCs w:val="24"/>
        </w:rPr>
        <w:t>: Bom o melhor é entrarmos em ação e em vez de estarmos para aqui a lamentarmo-nos vamos começar a pôr a nossa ideia em ação!</w:t>
      </w:r>
    </w:p>
    <w:p w14:paraId="25EB8ADD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Melro:</w:t>
      </w:r>
      <w:r>
        <w:rPr>
          <w:rFonts w:ascii="Arial" w:eastAsia="Arial" w:hAnsi="Arial" w:cs="Arial"/>
          <w:sz w:val="24"/>
          <w:szCs w:val="24"/>
        </w:rPr>
        <w:t xml:space="preserve"> Eu como sou mais pequenino e gosta muito de voar de dia, posso voar por cima da escola e tentar conversar com alguma criança.</w:t>
      </w:r>
    </w:p>
    <w:p w14:paraId="583B02F8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Morcego: </w:t>
      </w:r>
      <w:r>
        <w:rPr>
          <w:rFonts w:ascii="Arial" w:eastAsia="Arial" w:hAnsi="Arial" w:cs="Arial"/>
          <w:sz w:val="24"/>
          <w:szCs w:val="24"/>
        </w:rPr>
        <w:t>Acho excelente ideia, porque de dia deixem-me dormir!</w:t>
      </w:r>
    </w:p>
    <w:p w14:paraId="6AEDD742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Raposa: </w:t>
      </w:r>
      <w:r>
        <w:rPr>
          <w:rFonts w:ascii="Arial" w:eastAsia="Arial" w:hAnsi="Arial" w:cs="Arial"/>
          <w:sz w:val="24"/>
          <w:szCs w:val="24"/>
        </w:rPr>
        <w:t>Bolas morcego achas que é altura para estares preocupado em dormir, olha o melhor é sairmos daqui e irmos embora com o fumo que anda no ar, ainda ficamos intoxicados!</w:t>
      </w:r>
    </w:p>
    <w:p w14:paraId="4167DFC9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Coruja: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Bora vamos todos para o parque da Maçã, ao menos lá ainda temos árvores que nos dão ar puro para respirar e assim podermos decidir o nosso plano de salvar Sesimbra e proteger as espécies que aqui habitam. Estou ansiosa por voltar para cá.</w:t>
      </w:r>
    </w:p>
    <w:p w14:paraId="4900EF92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Todos acharam uma ótima ideia.</w:t>
      </w:r>
    </w:p>
    <w:p w14:paraId="43F38DCE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Quando chegaram ao parque da maçã, estava tudo muito limpinho e fresquinho e os animais sentiram-se muito felizes!</w:t>
      </w:r>
    </w:p>
    <w:p w14:paraId="7193E289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Mocho: </w:t>
      </w:r>
      <w:r>
        <w:rPr>
          <w:rFonts w:ascii="Arial" w:eastAsia="Arial" w:hAnsi="Arial" w:cs="Arial"/>
          <w:sz w:val="24"/>
          <w:szCs w:val="24"/>
          <w:highlight w:val="white"/>
        </w:rPr>
        <w:t>Eu era tão feliz aqui!</w:t>
      </w:r>
    </w:p>
    <w:p w14:paraId="5166A5A5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Raposa: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Não consigo entender como é que conseguem cortar árvores, que nos dão oxigénio. Quando vinha para cá reparei que há sítios em Sesimbra que </w:t>
      </w:r>
      <w:r>
        <w:rPr>
          <w:rFonts w:ascii="Arial" w:eastAsia="Arial" w:hAnsi="Arial" w:cs="Arial"/>
          <w:sz w:val="24"/>
          <w:szCs w:val="24"/>
          <w:highlight w:val="white"/>
        </w:rPr>
        <w:lastRenderedPageBreak/>
        <w:t>limparam tudo onde havia árvores, mesmo aqui à entrada tiraram as árvores todas para fazer um parque de estacionamento e mesmo ali à frente, cortaram as árvores todas para fazer uma rotunda, é incrível tanta ignorância!!</w:t>
      </w:r>
    </w:p>
    <w:p w14:paraId="69ED78CA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Morcego: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Mas olha que ouvi um dos autarcas a dizer que estava preocupado com essa questão e ia plantar árvores principalmente nas zonas mais urbanas, não para ficar lindo ou dar sombra, mas pelo oxigénio (O2) que produzem e pelo gás carbónico (CO2) que consomem.</w:t>
      </w:r>
    </w:p>
    <w:p w14:paraId="563FD305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>Coruja:</w:t>
      </w:r>
      <w:r>
        <w:rPr>
          <w:rFonts w:ascii="Arial" w:eastAsia="Arial" w:hAnsi="Arial" w:cs="Arial"/>
          <w:sz w:val="24"/>
          <w:szCs w:val="24"/>
        </w:rPr>
        <w:t xml:space="preserve"> Sim temos mesmo de fazer alguma coisa, até porque os animais que viviam no campo, com </w:t>
      </w:r>
      <w:r>
        <w:rPr>
          <w:rFonts w:ascii="Arial" w:eastAsia="Arial" w:hAnsi="Arial" w:cs="Arial"/>
          <w:sz w:val="24"/>
          <w:szCs w:val="24"/>
          <w:highlight w:val="white"/>
        </w:rPr>
        <w:t>a agricultura intensiva, houve um derrube de grande número de árvores e a poluição química dos campos, provocando uma diminuição drástica do número de insetos, vermes e pequenos mamíferos. Assim, não só muitas aves como até mamíferos procuraram refúgio, como também alimentação nos espaços verdes urbanos.</w:t>
      </w:r>
    </w:p>
    <w:p w14:paraId="698F4766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Melro</w:t>
      </w:r>
      <w:r>
        <w:rPr>
          <w:rFonts w:ascii="Arial" w:eastAsia="Arial" w:hAnsi="Arial" w:cs="Arial"/>
          <w:sz w:val="24"/>
          <w:szCs w:val="24"/>
          <w:highlight w:val="white"/>
        </w:rPr>
        <w:t>: É verdade, muitas aves dos campos, passaram a ter toda a vivência, fora do meio rural, habitual da sua espécie. Por exemplo desde que estou aqui já sei que estão muitos melros a viver cá e que a nossa espécie não está ameaçada, pois o melro urbano não só tem já hábitos distintos do rural, chegando a não migrar, reproduz-se mais cedo, como também tem várias posturas anuais, com poucos ovos, em vez de uma única, com mais ovos.</w:t>
      </w:r>
    </w:p>
    <w:p w14:paraId="38B2F311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Burro: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Por isso mesmo temos de fazer com que os homens criem as condições naturais para podermos viver aqui em segurança!!</w:t>
      </w:r>
    </w:p>
    <w:p w14:paraId="442392F1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Raposa: </w:t>
      </w:r>
      <w:r>
        <w:rPr>
          <w:rFonts w:ascii="Arial" w:eastAsia="Arial" w:hAnsi="Arial" w:cs="Arial"/>
          <w:sz w:val="24"/>
          <w:szCs w:val="24"/>
          <w:highlight w:val="white"/>
        </w:rPr>
        <w:t>Falamos, falamos e ainda não fomos ter com as crianças, de certeza que elas nos vão ajudar!</w:t>
      </w:r>
    </w:p>
    <w:p w14:paraId="23C8F122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Melro: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Ok vou até à escola!</w:t>
      </w:r>
    </w:p>
    <w:p w14:paraId="6ED76710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Esvoaçou por cima do recreio e viu que na escola havia pontos de recolha de reciclagem e ficou mais espantado ainda porque havia muitas árvores e a última vez que passou pela escola tinham tirado todos os pinheiros e não havia uma única sombra.</w:t>
      </w:r>
    </w:p>
    <w:p w14:paraId="5899B61D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Voou rapidamente a avisar os amigos que afinal ainda nada estava perdido.</w:t>
      </w:r>
    </w:p>
    <w:p w14:paraId="1BEC668E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Quando voltou para a escola viu um menino a brincar sozinho, a brincar na terra com um bichinho de conta. O melro aproximou-se deles e ouviu:</w:t>
      </w:r>
    </w:p>
    <w:p w14:paraId="57271E44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Menino: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Por favor não comas o meu bichinho de conta, melro…</w:t>
      </w:r>
    </w:p>
    <w:p w14:paraId="12C0F7E3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Melro: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Não! Não! Eu só queria que os meninos desta escola ajudassem os animais que viviam cá e tiveram de ir embora, por causa da poluição!</w:t>
      </w:r>
    </w:p>
    <w:p w14:paraId="0FF2897F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Menino: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O quê??</w:t>
      </w:r>
    </w:p>
    <w:p w14:paraId="6691924B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lastRenderedPageBreak/>
        <w:t xml:space="preserve">Melro: </w:t>
      </w:r>
      <w:r>
        <w:rPr>
          <w:rFonts w:ascii="Arial" w:eastAsia="Arial" w:hAnsi="Arial" w:cs="Arial"/>
          <w:sz w:val="24"/>
          <w:szCs w:val="24"/>
          <w:highlight w:val="white"/>
        </w:rPr>
        <w:t>Eu, o burro, a coruja, o morcego, o mocho e a raposa vivíamos felizes por estas terras, mas começamos a ficar sem condições para viver e fomos embora, mas agora decidimos voltar e achamos que só as crianças desta escola nos podem ajudar!!</w:t>
      </w:r>
    </w:p>
    <w:p w14:paraId="79A63A2F" w14:textId="77777777" w:rsidR="00CA347E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O menino decidiu chamar mais amigos para ouvir a história do melro e ficaram a saber que tinham sido escolhidos, porque tinham a bandeira eco escolas, cuidavam de uma horta, tinham construído recipientes para a reciclagem, tinham brigadas da limpeza, faziam a monitorização do consumo da água e da eletricidade que gastavam na escola, faziam campanhas de recolha de lâmpadas, eletrodomésticos, iam de bicicleta para a escola, por isto tudo seriam eles que iriam ajudá-los a conseguir tornar Sesimbra mais segura e a convencer os crescidos que tinham que mudar as atitudes para que o ecossistema daquela vila não fosse ameaçado.</w:t>
      </w:r>
    </w:p>
    <w:p w14:paraId="79130F56" w14:textId="77777777" w:rsidR="001C1615" w:rsidRDefault="0055545A">
      <w:pPr>
        <w:pStyle w:val="Normal1"/>
        <w:shd w:val="clear" w:color="auto" w:fill="FFFFFF"/>
        <w:spacing w:before="240"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As crianças adoraram a ideia e ficaram felizes por serem assim tão importantes</w:t>
      </w:r>
      <w:r w:rsidR="005E7152">
        <w:rPr>
          <w:rFonts w:ascii="Arial" w:eastAsia="Arial" w:hAnsi="Arial" w:cs="Arial"/>
          <w:sz w:val="24"/>
          <w:szCs w:val="24"/>
          <w:highlight w:val="white"/>
        </w:rPr>
        <w:t>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5E7152">
        <w:rPr>
          <w:rFonts w:ascii="Arial" w:eastAsia="Arial" w:hAnsi="Arial" w:cs="Arial"/>
          <w:sz w:val="24"/>
          <w:szCs w:val="24"/>
          <w:highlight w:val="white"/>
        </w:rPr>
        <w:t>M</w:t>
      </w:r>
      <w:r>
        <w:rPr>
          <w:rFonts w:ascii="Arial" w:eastAsia="Arial" w:hAnsi="Arial" w:cs="Arial"/>
          <w:sz w:val="24"/>
          <w:szCs w:val="24"/>
          <w:highlight w:val="white"/>
        </w:rPr>
        <w:t>as</w:t>
      </w:r>
      <w:r w:rsidR="005E7152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agora</w:t>
      </w:r>
      <w:r w:rsidR="005E7152"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como é que elas iam c</w:t>
      </w:r>
      <w:r w:rsidR="001C1615">
        <w:rPr>
          <w:rFonts w:ascii="Arial" w:eastAsia="Arial" w:hAnsi="Arial" w:cs="Arial"/>
          <w:sz w:val="24"/>
          <w:szCs w:val="24"/>
          <w:highlight w:val="white"/>
        </w:rPr>
        <w:t>onseguir cumprir aquela missão? Colocavam</w:t>
      </w:r>
      <w:r w:rsidR="005E7152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C1615">
        <w:rPr>
          <w:rFonts w:ascii="Arial" w:eastAsia="Arial" w:hAnsi="Arial" w:cs="Arial"/>
          <w:sz w:val="24"/>
          <w:szCs w:val="24"/>
          <w:highlight w:val="white"/>
        </w:rPr>
        <w:t>es</w:t>
      </w:r>
      <w:r w:rsidR="005E7152">
        <w:rPr>
          <w:rFonts w:ascii="Arial" w:eastAsia="Arial" w:hAnsi="Arial" w:cs="Arial"/>
          <w:sz w:val="24"/>
          <w:szCs w:val="24"/>
          <w:highlight w:val="white"/>
        </w:rPr>
        <w:t>sa</w:t>
      </w:r>
      <w:r w:rsidR="001C1615">
        <w:rPr>
          <w:rFonts w:ascii="Arial" w:eastAsia="Arial" w:hAnsi="Arial" w:cs="Arial"/>
          <w:sz w:val="24"/>
          <w:szCs w:val="24"/>
          <w:highlight w:val="white"/>
        </w:rPr>
        <w:t xml:space="preserve"> questão</w:t>
      </w:r>
      <w:r w:rsidR="005E7152">
        <w:rPr>
          <w:rFonts w:ascii="Arial" w:eastAsia="Arial" w:hAnsi="Arial" w:cs="Arial"/>
          <w:sz w:val="24"/>
          <w:szCs w:val="24"/>
          <w:highlight w:val="white"/>
        </w:rPr>
        <w:t>,</w:t>
      </w:r>
      <w:r w:rsidR="001C1615">
        <w:rPr>
          <w:rFonts w:ascii="Arial" w:eastAsia="Arial" w:hAnsi="Arial" w:cs="Arial"/>
          <w:sz w:val="24"/>
          <w:szCs w:val="24"/>
          <w:highlight w:val="white"/>
        </w:rPr>
        <w:t xml:space="preserve"> até que uma rapariga do grupo teve uma grande ideia, e disse:</w:t>
      </w:r>
    </w:p>
    <w:p w14:paraId="6B405698" w14:textId="77777777" w:rsidR="00CA347E" w:rsidRDefault="001C1615" w:rsidP="001C1615">
      <w:pPr>
        <w:pStyle w:val="Normal1"/>
        <w:shd w:val="clear" w:color="auto" w:fill="FFFFFF"/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C1615">
        <w:rPr>
          <w:rFonts w:ascii="Arial" w:eastAsia="Arial" w:hAnsi="Arial" w:cs="Arial"/>
          <w:b/>
          <w:sz w:val="24"/>
          <w:szCs w:val="24"/>
          <w:highlight w:val="white"/>
        </w:rPr>
        <w:t xml:space="preserve">Menina: </w:t>
      </w:r>
      <w:r>
        <w:rPr>
          <w:rFonts w:ascii="Arial" w:eastAsia="Arial" w:hAnsi="Arial" w:cs="Arial"/>
          <w:sz w:val="24"/>
          <w:szCs w:val="24"/>
          <w:highlight w:val="white"/>
        </w:rPr>
        <w:t>Podíamos começar a co</w:t>
      </w:r>
      <w:r w:rsidR="009375A8">
        <w:rPr>
          <w:rFonts w:ascii="Arial" w:eastAsia="Arial" w:hAnsi="Arial" w:cs="Arial"/>
          <w:sz w:val="24"/>
          <w:szCs w:val="24"/>
          <w:highlight w:val="white"/>
        </w:rPr>
        <w:t xml:space="preserve">nvencer </w:t>
      </w:r>
      <w:r w:rsidR="005E7152">
        <w:rPr>
          <w:rFonts w:ascii="Arial" w:eastAsia="Arial" w:hAnsi="Arial" w:cs="Arial"/>
          <w:sz w:val="24"/>
          <w:szCs w:val="24"/>
          <w:highlight w:val="white"/>
        </w:rPr>
        <w:t>a</w:t>
      </w:r>
      <w:r w:rsidR="009375A8">
        <w:rPr>
          <w:rFonts w:ascii="Arial" w:eastAsia="Arial" w:hAnsi="Arial" w:cs="Arial"/>
          <w:sz w:val="24"/>
          <w:szCs w:val="24"/>
          <w:highlight w:val="white"/>
        </w:rPr>
        <w:t>s nossas famílias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a serem também amigos do ambiente</w:t>
      </w:r>
      <w:r w:rsidR="005E7152">
        <w:rPr>
          <w:rFonts w:ascii="Arial" w:eastAsia="Arial" w:hAnsi="Arial" w:cs="Arial"/>
          <w:sz w:val="24"/>
          <w:szCs w:val="24"/>
          <w:highlight w:val="white"/>
        </w:rPr>
        <w:t>!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5E7152">
        <w:rPr>
          <w:rFonts w:ascii="Arial" w:eastAsia="Arial" w:hAnsi="Arial" w:cs="Arial"/>
          <w:sz w:val="24"/>
          <w:szCs w:val="24"/>
          <w:highlight w:val="white"/>
        </w:rPr>
        <w:t xml:space="preserve">Vamos também </w:t>
      </w:r>
      <w:r>
        <w:rPr>
          <w:rFonts w:ascii="Arial" w:eastAsia="Arial" w:hAnsi="Arial" w:cs="Arial"/>
          <w:sz w:val="24"/>
          <w:szCs w:val="24"/>
          <w:highlight w:val="white"/>
        </w:rPr>
        <w:t>incentivá-los a partil</w:t>
      </w:r>
      <w:r w:rsidRPr="001C1615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ar os seus novos </w:t>
      </w:r>
      <w:r w:rsidRPr="001C1615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ábitos amigos do ambiente</w:t>
      </w:r>
      <w:r w:rsidR="005E7152">
        <w:rPr>
          <w:rFonts w:ascii="Arial" w:eastAsia="Arial" w:hAnsi="Arial" w:cs="Arial"/>
          <w:sz w:val="24"/>
          <w:szCs w:val="24"/>
        </w:rPr>
        <w:t>!!</w:t>
      </w:r>
    </w:p>
    <w:p w14:paraId="1E46E4E8" w14:textId="77777777" w:rsidR="001C1615" w:rsidRDefault="001C1615" w:rsidP="001C1615">
      <w:pPr>
        <w:pStyle w:val="Normal1"/>
        <w:shd w:val="clear" w:color="auto" w:fill="FFFFFF"/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outras crianças e os animais adoraram a ideia</w:t>
      </w:r>
      <w:r w:rsidR="005E715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e assim </w:t>
      </w:r>
      <w:r w:rsidR="005E7152">
        <w:rPr>
          <w:rFonts w:ascii="Arial" w:eastAsia="Arial" w:hAnsi="Arial" w:cs="Arial"/>
          <w:sz w:val="24"/>
          <w:szCs w:val="24"/>
        </w:rPr>
        <w:t>decidiram</w:t>
      </w:r>
      <w:r>
        <w:rPr>
          <w:rFonts w:ascii="Arial" w:eastAsia="Arial" w:hAnsi="Arial" w:cs="Arial"/>
          <w:sz w:val="24"/>
          <w:szCs w:val="24"/>
        </w:rPr>
        <w:t xml:space="preserve"> que fariam o possível para convencer os seus pais</w:t>
      </w:r>
      <w:r w:rsidR="009375A8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e familiares também</w:t>
      </w:r>
      <w:r w:rsidR="009375A8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 adotarem um estilo de vida mais verde.</w:t>
      </w:r>
      <w:r w:rsidR="00AF6D63">
        <w:rPr>
          <w:rFonts w:ascii="Arial" w:eastAsia="Arial" w:hAnsi="Arial" w:cs="Arial"/>
          <w:sz w:val="24"/>
          <w:szCs w:val="24"/>
        </w:rPr>
        <w:t xml:space="preserve"> Após todos terem conversado com as suas famílias sobre o assunto, concordaram que iriam fazer o possível para contribuir para esta ação, e estes foram partil</w:t>
      </w:r>
      <w:r w:rsidR="00AF6D63" w:rsidRPr="00AF6D63">
        <w:rPr>
          <w:rFonts w:ascii="Arial" w:eastAsia="Arial" w:hAnsi="Arial" w:cs="Arial"/>
          <w:sz w:val="24"/>
          <w:szCs w:val="24"/>
        </w:rPr>
        <w:t>h</w:t>
      </w:r>
      <w:r w:rsidR="00AF6D63">
        <w:rPr>
          <w:rFonts w:ascii="Arial" w:eastAsia="Arial" w:hAnsi="Arial" w:cs="Arial"/>
          <w:sz w:val="24"/>
          <w:szCs w:val="24"/>
        </w:rPr>
        <w:t>ando com os seus amigos.</w:t>
      </w:r>
    </w:p>
    <w:p w14:paraId="20C84A1C" w14:textId="77777777" w:rsidR="009375A8" w:rsidRDefault="009375A8" w:rsidP="001C1615">
      <w:pPr>
        <w:pStyle w:val="Normal1"/>
        <w:shd w:val="clear" w:color="auto" w:fill="FFFFFF"/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animais esperavam para ver se o plano das crianças tin</w:t>
      </w:r>
      <w:r w:rsidRPr="009375A8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 funcionado, até que</w:t>
      </w:r>
      <w:r w:rsidR="00AF6D63">
        <w:rPr>
          <w:rFonts w:ascii="Arial" w:eastAsia="Arial" w:hAnsi="Arial" w:cs="Arial"/>
          <w:sz w:val="24"/>
          <w:szCs w:val="24"/>
        </w:rPr>
        <w:t>, após alguns dias,</w:t>
      </w:r>
      <w:r>
        <w:rPr>
          <w:rFonts w:ascii="Arial" w:eastAsia="Arial" w:hAnsi="Arial" w:cs="Arial"/>
          <w:sz w:val="24"/>
          <w:szCs w:val="24"/>
        </w:rPr>
        <w:t xml:space="preserve"> começaram a ver mais pessoas na rua a limpar o lixo, a andar de bicic</w:t>
      </w:r>
      <w:r w:rsidR="00AF6D63">
        <w:rPr>
          <w:rFonts w:ascii="Arial" w:eastAsia="Arial" w:hAnsi="Arial" w:cs="Arial"/>
          <w:sz w:val="24"/>
          <w:szCs w:val="24"/>
        </w:rPr>
        <w:t xml:space="preserve">leta e a fazerem a reciclagem, até </w:t>
      </w:r>
      <w:r w:rsidR="00AF6D63" w:rsidRPr="00AF6D63">
        <w:rPr>
          <w:rFonts w:ascii="Arial" w:eastAsia="Arial" w:hAnsi="Arial" w:cs="Arial"/>
          <w:sz w:val="24"/>
          <w:szCs w:val="24"/>
        </w:rPr>
        <w:t>h</w:t>
      </w:r>
      <w:r w:rsidR="00AF6D63">
        <w:rPr>
          <w:rFonts w:ascii="Arial" w:eastAsia="Arial" w:hAnsi="Arial" w:cs="Arial"/>
          <w:sz w:val="24"/>
          <w:szCs w:val="24"/>
        </w:rPr>
        <w:t>aviam crianças a ensinarem uns aos outros como reciclar corretamente.</w:t>
      </w:r>
      <w:r>
        <w:rPr>
          <w:rFonts w:ascii="Arial" w:eastAsia="Arial" w:hAnsi="Arial" w:cs="Arial"/>
          <w:sz w:val="24"/>
          <w:szCs w:val="24"/>
        </w:rPr>
        <w:t xml:space="preserve"> O tempo passava</w:t>
      </w:r>
      <w:r w:rsidR="005E715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e cada vez mais pessoas estavam a adotar uma vida muito mais amiga do ambiente,</w:t>
      </w:r>
      <w:r w:rsidR="005E715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como também viram pesso</w:t>
      </w:r>
      <w:r w:rsidR="00AF6D63">
        <w:rPr>
          <w:rFonts w:ascii="Arial" w:eastAsia="Arial" w:hAnsi="Arial" w:cs="Arial"/>
          <w:sz w:val="24"/>
          <w:szCs w:val="24"/>
        </w:rPr>
        <w:t>as a plantar árvores e plantas.</w:t>
      </w:r>
    </w:p>
    <w:p w14:paraId="3ECFE5FE" w14:textId="77777777" w:rsidR="009375A8" w:rsidRDefault="009375A8" w:rsidP="001C1615">
      <w:pPr>
        <w:pStyle w:val="Normal1"/>
        <w:shd w:val="clear" w:color="auto" w:fill="FFFFFF"/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375A8">
        <w:rPr>
          <w:rFonts w:ascii="Arial" w:eastAsia="Arial" w:hAnsi="Arial" w:cs="Arial"/>
          <w:b/>
          <w:sz w:val="24"/>
          <w:szCs w:val="24"/>
        </w:rPr>
        <w:t>Melro:</w:t>
      </w:r>
      <w:r>
        <w:rPr>
          <w:rFonts w:ascii="Arial" w:eastAsia="Arial" w:hAnsi="Arial" w:cs="Arial"/>
          <w:sz w:val="24"/>
          <w:szCs w:val="24"/>
        </w:rPr>
        <w:t xml:space="preserve"> É impressionante, nunca me lembro de ver Sesimbra tão colorida com um ar tão limpo!</w:t>
      </w:r>
    </w:p>
    <w:p w14:paraId="48B72899" w14:textId="77777777" w:rsidR="009375A8" w:rsidRDefault="009375A8" w:rsidP="001C1615">
      <w:pPr>
        <w:pStyle w:val="Normal1"/>
        <w:shd w:val="clear" w:color="auto" w:fill="FFFFFF"/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A2485">
        <w:rPr>
          <w:rFonts w:ascii="Arial" w:eastAsia="Arial" w:hAnsi="Arial" w:cs="Arial"/>
          <w:b/>
          <w:sz w:val="24"/>
          <w:szCs w:val="24"/>
        </w:rPr>
        <w:t>Raposa:</w:t>
      </w:r>
      <w:r>
        <w:rPr>
          <w:rFonts w:ascii="Arial" w:eastAsia="Arial" w:hAnsi="Arial" w:cs="Arial"/>
          <w:sz w:val="24"/>
          <w:szCs w:val="24"/>
        </w:rPr>
        <w:t xml:space="preserve"> Concordo</w:t>
      </w:r>
      <w:r w:rsidR="005E7152">
        <w:rPr>
          <w:rFonts w:ascii="Arial" w:eastAsia="Arial" w:hAnsi="Arial" w:cs="Arial"/>
          <w:sz w:val="24"/>
          <w:szCs w:val="24"/>
        </w:rPr>
        <w:t>! A</w:t>
      </w:r>
      <w:r>
        <w:rPr>
          <w:rFonts w:ascii="Arial" w:eastAsia="Arial" w:hAnsi="Arial" w:cs="Arial"/>
          <w:sz w:val="24"/>
          <w:szCs w:val="24"/>
        </w:rPr>
        <w:t>c</w:t>
      </w:r>
      <w:r w:rsidRPr="009375A8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que nunca vi</w:t>
      </w:r>
      <w:r w:rsidR="003A2485">
        <w:rPr>
          <w:rFonts w:ascii="Arial" w:eastAsia="Arial" w:hAnsi="Arial" w:cs="Arial"/>
          <w:sz w:val="24"/>
          <w:szCs w:val="24"/>
        </w:rPr>
        <w:t xml:space="preserve"> o parque da Maçã tão bonito e verdejante como nestes últimos dias.</w:t>
      </w:r>
    </w:p>
    <w:p w14:paraId="359D61EE" w14:textId="77777777" w:rsidR="003A2485" w:rsidRDefault="003A2485" w:rsidP="001C1615">
      <w:pPr>
        <w:pStyle w:val="Normal1"/>
        <w:shd w:val="clear" w:color="auto" w:fill="FFFFFF"/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A2485">
        <w:rPr>
          <w:rFonts w:ascii="Arial" w:eastAsia="Arial" w:hAnsi="Arial" w:cs="Arial"/>
          <w:b/>
          <w:sz w:val="24"/>
          <w:szCs w:val="24"/>
        </w:rPr>
        <w:t>Burro:</w:t>
      </w:r>
      <w:r>
        <w:rPr>
          <w:rFonts w:ascii="Arial" w:eastAsia="Arial" w:hAnsi="Arial" w:cs="Arial"/>
          <w:sz w:val="24"/>
          <w:szCs w:val="24"/>
        </w:rPr>
        <w:t xml:space="preserve"> É verdade, </w:t>
      </w:r>
      <w:r w:rsidRPr="003A2485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oje o céu está tão bril</w:t>
      </w:r>
      <w:r w:rsidRPr="003A2485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ante e limpo, e consegue sentir-se uma brisa fresca maravil</w:t>
      </w:r>
      <w:r w:rsidRPr="003A2485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osa. É sem dúvida uma vista de outro mundo</w:t>
      </w:r>
      <w:r w:rsidR="005E7152">
        <w:rPr>
          <w:rFonts w:ascii="Arial" w:eastAsia="Arial" w:hAnsi="Arial" w:cs="Arial"/>
          <w:sz w:val="24"/>
          <w:szCs w:val="24"/>
        </w:rPr>
        <w:t>!</w:t>
      </w:r>
    </w:p>
    <w:p w14:paraId="71C2B3F6" w14:textId="77777777" w:rsidR="003A2485" w:rsidRDefault="003A2485" w:rsidP="001C1615">
      <w:pPr>
        <w:pStyle w:val="Normal1"/>
        <w:shd w:val="clear" w:color="auto" w:fill="FFFFFF"/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A2485">
        <w:rPr>
          <w:rFonts w:ascii="Arial" w:eastAsia="Arial" w:hAnsi="Arial" w:cs="Arial"/>
          <w:b/>
          <w:sz w:val="24"/>
          <w:szCs w:val="24"/>
        </w:rPr>
        <w:t>Melro:</w:t>
      </w:r>
      <w:r>
        <w:rPr>
          <w:rFonts w:ascii="Arial" w:eastAsia="Arial" w:hAnsi="Arial" w:cs="Arial"/>
          <w:sz w:val="24"/>
          <w:szCs w:val="24"/>
        </w:rPr>
        <w:t xml:space="preserve"> Só espero que continue assim durante muito tempo!</w:t>
      </w:r>
    </w:p>
    <w:p w14:paraId="557ECFAA" w14:textId="77777777" w:rsidR="003A2485" w:rsidRDefault="003A2485" w:rsidP="001C1615">
      <w:pPr>
        <w:pStyle w:val="Normal1"/>
        <w:shd w:val="clear" w:color="auto" w:fill="FFFFFF"/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Um dos meninos do grupo que ajudou os animais</w:t>
      </w:r>
      <w:r w:rsidR="005E715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ouviu esta parte da conversa, e respondeu:</w:t>
      </w:r>
    </w:p>
    <w:p w14:paraId="7CF18ACA" w14:textId="3B2C7CA1" w:rsidR="003A2485" w:rsidRDefault="003A2485" w:rsidP="001C1615">
      <w:pPr>
        <w:pStyle w:val="Normal1"/>
        <w:shd w:val="clear" w:color="auto" w:fill="FFFFFF"/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A2485">
        <w:rPr>
          <w:rFonts w:ascii="Arial" w:eastAsia="Arial" w:hAnsi="Arial" w:cs="Arial"/>
          <w:b/>
          <w:sz w:val="24"/>
          <w:szCs w:val="24"/>
        </w:rPr>
        <w:lastRenderedPageBreak/>
        <w:t xml:space="preserve">Menino: </w:t>
      </w:r>
      <w:r w:rsidRPr="003A2485">
        <w:rPr>
          <w:rFonts w:ascii="Arial" w:eastAsia="Arial" w:hAnsi="Arial" w:cs="Arial"/>
          <w:sz w:val="24"/>
          <w:szCs w:val="24"/>
        </w:rPr>
        <w:t>Não te preocupes Melro</w:t>
      </w:r>
      <w:r w:rsidR="005E7152">
        <w:rPr>
          <w:rFonts w:ascii="Arial" w:eastAsia="Arial" w:hAnsi="Arial" w:cs="Arial"/>
          <w:sz w:val="24"/>
          <w:szCs w:val="24"/>
        </w:rPr>
        <w:t>!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E7152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 e todos os meus amigos vamos</w:t>
      </w:r>
      <w:r w:rsidR="005B2388">
        <w:rPr>
          <w:rFonts w:ascii="Arial" w:eastAsia="Arial" w:hAnsi="Arial" w:cs="Arial"/>
          <w:sz w:val="24"/>
          <w:szCs w:val="24"/>
        </w:rPr>
        <w:t xml:space="preserve"> esforçar</w:t>
      </w:r>
      <w:r w:rsidR="001E00F6">
        <w:rPr>
          <w:rFonts w:ascii="Arial" w:eastAsia="Arial" w:hAnsi="Arial" w:cs="Arial"/>
          <w:sz w:val="24"/>
          <w:szCs w:val="24"/>
        </w:rPr>
        <w:t xml:space="preserve">-nos </w:t>
      </w:r>
      <w:r w:rsidR="005B2388">
        <w:rPr>
          <w:rFonts w:ascii="Arial" w:eastAsia="Arial" w:hAnsi="Arial" w:cs="Arial"/>
          <w:sz w:val="24"/>
          <w:szCs w:val="24"/>
        </w:rPr>
        <w:t>muito para que Sesi</w:t>
      </w:r>
      <w:r>
        <w:rPr>
          <w:rFonts w:ascii="Arial" w:eastAsia="Arial" w:hAnsi="Arial" w:cs="Arial"/>
          <w:sz w:val="24"/>
          <w:szCs w:val="24"/>
        </w:rPr>
        <w:t>mbra continue tão bela e limpa</w:t>
      </w:r>
      <w:r w:rsidR="005E715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como tem estado recentemente. Queremos ter a certeza </w:t>
      </w:r>
      <w:r w:rsidR="001E00F6">
        <w:rPr>
          <w:rFonts w:ascii="Arial" w:eastAsia="Arial" w:hAnsi="Arial" w:cs="Arial"/>
          <w:sz w:val="24"/>
          <w:szCs w:val="24"/>
        </w:rPr>
        <w:t>de que</w:t>
      </w:r>
      <w:r>
        <w:rPr>
          <w:rFonts w:ascii="Arial" w:eastAsia="Arial" w:hAnsi="Arial" w:cs="Arial"/>
          <w:sz w:val="24"/>
          <w:szCs w:val="24"/>
        </w:rPr>
        <w:t xml:space="preserve"> todos </w:t>
      </w:r>
      <w:r w:rsidR="001E00F6">
        <w:rPr>
          <w:rFonts w:ascii="Arial" w:eastAsia="Arial" w:hAnsi="Arial" w:cs="Arial"/>
          <w:sz w:val="24"/>
          <w:szCs w:val="24"/>
        </w:rPr>
        <w:t xml:space="preserve">os seres </w:t>
      </w:r>
      <w:r>
        <w:rPr>
          <w:rFonts w:ascii="Arial" w:eastAsia="Arial" w:hAnsi="Arial" w:cs="Arial"/>
          <w:sz w:val="24"/>
          <w:szCs w:val="24"/>
        </w:rPr>
        <w:t>da natureza</w:t>
      </w:r>
      <w:r w:rsidR="00FD499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D499A">
        <w:rPr>
          <w:rFonts w:ascii="Arial" w:eastAsia="Arial" w:hAnsi="Arial" w:cs="Arial"/>
          <w:sz w:val="24"/>
          <w:szCs w:val="24"/>
        </w:rPr>
        <w:t>irão conseguir</w:t>
      </w:r>
      <w:r>
        <w:rPr>
          <w:rFonts w:ascii="Arial" w:eastAsia="Arial" w:hAnsi="Arial" w:cs="Arial"/>
          <w:sz w:val="24"/>
          <w:szCs w:val="24"/>
        </w:rPr>
        <w:t xml:space="preserve"> viver aqui por muito tempo!</w:t>
      </w:r>
    </w:p>
    <w:p w14:paraId="59666603" w14:textId="1AFA7736" w:rsidR="003A2485" w:rsidRDefault="003A2485" w:rsidP="001C1615">
      <w:pPr>
        <w:pStyle w:val="Normal1"/>
        <w:shd w:val="clear" w:color="auto" w:fill="FFFFFF"/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Melro e todos os ou</w:t>
      </w:r>
      <w:r w:rsidR="00AF6D63">
        <w:rPr>
          <w:rFonts w:ascii="Arial" w:eastAsia="Arial" w:hAnsi="Arial" w:cs="Arial"/>
          <w:sz w:val="24"/>
          <w:szCs w:val="24"/>
        </w:rPr>
        <w:t>tros animais ficaram muito aleg</w:t>
      </w:r>
      <w:r>
        <w:rPr>
          <w:rFonts w:ascii="Arial" w:eastAsia="Arial" w:hAnsi="Arial" w:cs="Arial"/>
          <w:sz w:val="24"/>
          <w:szCs w:val="24"/>
        </w:rPr>
        <w:t>res de ouvir as palavras reconfortantes do menino. E assim o fizeram</w:t>
      </w:r>
      <w:r w:rsidR="00FD499A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Sesimbra</w:t>
      </w:r>
      <w:r w:rsidR="00FD499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D499A">
        <w:rPr>
          <w:rFonts w:ascii="Arial" w:eastAsia="Arial" w:hAnsi="Arial" w:cs="Arial"/>
          <w:sz w:val="24"/>
          <w:szCs w:val="24"/>
        </w:rPr>
        <w:t>continuou</w:t>
      </w:r>
      <w:r>
        <w:rPr>
          <w:rFonts w:ascii="Arial" w:eastAsia="Arial" w:hAnsi="Arial" w:cs="Arial"/>
          <w:sz w:val="24"/>
          <w:szCs w:val="24"/>
        </w:rPr>
        <w:t xml:space="preserve"> uma localidade limpa e sempre bela</w:t>
      </w:r>
      <w:r w:rsidR="00FD499A">
        <w:rPr>
          <w:rFonts w:ascii="Arial" w:eastAsia="Arial" w:hAnsi="Arial" w:cs="Arial"/>
          <w:sz w:val="24"/>
          <w:szCs w:val="24"/>
        </w:rPr>
        <w:t xml:space="preserve">! </w:t>
      </w:r>
      <w:r w:rsidR="00AF6D63">
        <w:rPr>
          <w:rFonts w:ascii="Arial" w:eastAsia="Arial" w:hAnsi="Arial" w:cs="Arial"/>
          <w:sz w:val="24"/>
          <w:szCs w:val="24"/>
        </w:rPr>
        <w:t>O grupo de crianças foi recompensado por incentivar um</w:t>
      </w:r>
      <w:r w:rsidR="00FD499A">
        <w:rPr>
          <w:rFonts w:ascii="Arial" w:eastAsia="Arial" w:hAnsi="Arial" w:cs="Arial"/>
          <w:sz w:val="24"/>
          <w:szCs w:val="24"/>
        </w:rPr>
        <w:t xml:space="preserve">a </w:t>
      </w:r>
      <w:r w:rsidR="00AF6D63">
        <w:rPr>
          <w:rFonts w:ascii="Arial" w:eastAsia="Arial" w:hAnsi="Arial" w:cs="Arial"/>
          <w:sz w:val="24"/>
          <w:szCs w:val="24"/>
        </w:rPr>
        <w:t>vida muito mais amiga do ambiente, os animais que saíram de Sesimbra</w:t>
      </w:r>
      <w:r w:rsidR="00FD499A">
        <w:rPr>
          <w:rFonts w:ascii="Arial" w:eastAsia="Arial" w:hAnsi="Arial" w:cs="Arial"/>
          <w:sz w:val="24"/>
          <w:szCs w:val="24"/>
        </w:rPr>
        <w:t>,</w:t>
      </w:r>
      <w:r w:rsidR="00AF6D63">
        <w:rPr>
          <w:rFonts w:ascii="Arial" w:eastAsia="Arial" w:hAnsi="Arial" w:cs="Arial"/>
          <w:sz w:val="24"/>
          <w:szCs w:val="24"/>
        </w:rPr>
        <w:t xml:space="preserve"> foram voltando com o tempo</w:t>
      </w:r>
      <w:r w:rsidR="00FD499A">
        <w:rPr>
          <w:rFonts w:ascii="Arial" w:eastAsia="Arial" w:hAnsi="Arial" w:cs="Arial"/>
          <w:sz w:val="24"/>
          <w:szCs w:val="24"/>
        </w:rPr>
        <w:t xml:space="preserve"> </w:t>
      </w:r>
      <w:r w:rsidR="00AF6D63">
        <w:rPr>
          <w:rFonts w:ascii="Arial" w:eastAsia="Arial" w:hAnsi="Arial" w:cs="Arial"/>
          <w:sz w:val="24"/>
          <w:szCs w:val="24"/>
        </w:rPr>
        <w:t>e viveram lá para sempre.</w:t>
      </w:r>
    </w:p>
    <w:p w14:paraId="15BC001A" w14:textId="685CA2BC" w:rsidR="004B13A6" w:rsidRDefault="004B13A6" w:rsidP="001C1615">
      <w:pPr>
        <w:pStyle w:val="Normal1"/>
        <w:shd w:val="clear" w:color="auto" w:fill="FFFFFF"/>
        <w:spacing w:before="240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4DBF677" w14:textId="45377851" w:rsidR="004B13A6" w:rsidRPr="003A2485" w:rsidRDefault="004B13A6" w:rsidP="001C1615">
      <w:pPr>
        <w:pStyle w:val="Normal1"/>
        <w:shd w:val="clear" w:color="auto" w:fill="FFFFFF"/>
        <w:spacing w:before="240"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Com pozinhos de </w:t>
      </w:r>
      <w:proofErr w:type="spellStart"/>
      <w:r>
        <w:rPr>
          <w:rFonts w:ascii="Arial" w:eastAsia="Arial" w:hAnsi="Arial" w:cs="Arial"/>
          <w:sz w:val="24"/>
          <w:szCs w:val="24"/>
        </w:rPr>
        <w:t>perlimpim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história chegou ao fim!</w:t>
      </w:r>
    </w:p>
    <w:sectPr w:rsidR="004B13A6" w:rsidRPr="003A2485" w:rsidSect="00CA347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7E"/>
    <w:rsid w:val="0000640E"/>
    <w:rsid w:val="001C1615"/>
    <w:rsid w:val="001E00F6"/>
    <w:rsid w:val="003A2485"/>
    <w:rsid w:val="004B13A6"/>
    <w:rsid w:val="0055545A"/>
    <w:rsid w:val="005B2388"/>
    <w:rsid w:val="005E7152"/>
    <w:rsid w:val="00657DB7"/>
    <w:rsid w:val="00713115"/>
    <w:rsid w:val="009375A8"/>
    <w:rsid w:val="00AF6D63"/>
    <w:rsid w:val="00B506BF"/>
    <w:rsid w:val="00CA347E"/>
    <w:rsid w:val="00F71EFB"/>
    <w:rsid w:val="00F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AFAF"/>
  <w15:docId w15:val="{C365EBA0-7A69-4DA1-B316-9AFE1326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6BF"/>
  </w:style>
  <w:style w:type="paragraph" w:styleId="Ttulo1">
    <w:name w:val="heading 1"/>
    <w:basedOn w:val="Normal1"/>
    <w:next w:val="Normal1"/>
    <w:rsid w:val="00CA34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A34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A34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A34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A347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A34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A347E"/>
  </w:style>
  <w:style w:type="table" w:customStyle="1" w:styleId="TableNormal1">
    <w:name w:val="Table Normal1"/>
    <w:rsid w:val="00CA34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A347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A34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1848</Words>
  <Characters>9980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Adriao</dc:creator>
  <cp:lastModifiedBy>Sofia Laureano</cp:lastModifiedBy>
  <cp:revision>3</cp:revision>
  <dcterms:created xsi:type="dcterms:W3CDTF">2020-05-18T17:44:00Z</dcterms:created>
  <dcterms:modified xsi:type="dcterms:W3CDTF">2020-05-18T18:36:00Z</dcterms:modified>
</cp:coreProperties>
</file>