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AC1C" w14:textId="67929903" w:rsidR="006E1B37" w:rsidRPr="006E1B37" w:rsidRDefault="006E1B37">
      <w:pPr>
        <w:rPr>
          <w:b/>
          <w:bCs/>
        </w:rPr>
      </w:pPr>
      <w:r w:rsidRPr="006E1B37">
        <w:rPr>
          <w:b/>
          <w:bCs/>
        </w:rPr>
        <w:t>Memoria descritiva do Teatro às três pancadas de António Torrado</w:t>
      </w:r>
    </w:p>
    <w:p w14:paraId="7E04F9E7" w14:textId="591A04CB" w:rsidR="006E1B37" w:rsidRDefault="006E1B37">
      <w:r>
        <w:t>Vem aí o Zé das Moscas</w:t>
      </w:r>
    </w:p>
    <w:p w14:paraId="5636D2E9" w14:textId="10461575" w:rsidR="006E1B37" w:rsidRDefault="006E1B37"/>
    <w:p w14:paraId="6BB1D0B0" w14:textId="0587BD1C" w:rsidR="006E1B37" w:rsidRDefault="006E1B37" w:rsidP="006E1B37">
      <w:pPr>
        <w:jc w:val="both"/>
      </w:pPr>
      <w:r>
        <w:t>O projeto para o Concurso UHU foi delineado com base no livro de PNL do 4º ano de António Torrado com o teatro” Vem aí o Zé das Moscas”,</w:t>
      </w:r>
    </w:p>
    <w:p w14:paraId="436E7C97" w14:textId="4857BABD" w:rsidR="006E1B37" w:rsidRDefault="006E1B37" w:rsidP="006E1B37">
      <w:pPr>
        <w:jc w:val="both"/>
      </w:pPr>
      <w:r>
        <w:t>Uma vez que a história contempla várias personagens esta foi escolhida pelos alunos de entre muitas.</w:t>
      </w:r>
    </w:p>
    <w:p w14:paraId="68A3C59D" w14:textId="3A0DABDA" w:rsidR="006E1B37" w:rsidRDefault="006E1B37" w:rsidP="006E1B37">
      <w:pPr>
        <w:jc w:val="both"/>
      </w:pPr>
      <w:r>
        <w:t>Escolhemos as personagens e começámos a elaborar os fantoches.</w:t>
      </w:r>
    </w:p>
    <w:p w14:paraId="3986A4A3" w14:textId="0D446E7A" w:rsidR="006E1B37" w:rsidRDefault="006E1B37" w:rsidP="006E1B37">
      <w:pPr>
        <w:jc w:val="both"/>
      </w:pPr>
      <w:r>
        <w:t>Ainda só tínhamos elaborado três personagens e uma peça do cenário, nas minhas aulas de expressão plástica, quando fomos surpreendidos pelo encerramento forçado das escolas e por esse motivo, não conseguimos terminar, nem o número de fantoches propostos, nem os cenários na sua totalidade.</w:t>
      </w:r>
    </w:p>
    <w:p w14:paraId="3492597B" w14:textId="443D7A1C" w:rsidR="006E1B37" w:rsidRDefault="006E1B37" w:rsidP="006E1B37">
      <w:pPr>
        <w:jc w:val="both"/>
      </w:pPr>
      <w:r>
        <w:t xml:space="preserve"> Assim, lamento, mas apenas envio o que conseguimos realizar até à data.</w:t>
      </w:r>
    </w:p>
    <w:p w14:paraId="05826A01" w14:textId="4AA3B73D" w:rsidR="00E263A1" w:rsidRDefault="00E263A1" w:rsidP="006E1B37">
      <w:pPr>
        <w:jc w:val="both"/>
      </w:pPr>
      <w:r>
        <w:t>Não envio o guião porque não houve tempo de o realizar com os alunos.</w:t>
      </w:r>
    </w:p>
    <w:p w14:paraId="6EF37015" w14:textId="19CB7410" w:rsidR="006E1B37" w:rsidRDefault="006E1B37" w:rsidP="006E1B37">
      <w:pPr>
        <w:jc w:val="both"/>
      </w:pPr>
      <w:r>
        <w:t xml:space="preserve">                                                                           Coordenadora do projeto Eco Escolas</w:t>
      </w:r>
    </w:p>
    <w:p w14:paraId="2D304DED" w14:textId="312A4BD9" w:rsidR="006E1B37" w:rsidRDefault="006E1B37" w:rsidP="006E1B37">
      <w:pPr>
        <w:jc w:val="both"/>
      </w:pPr>
    </w:p>
    <w:p w14:paraId="3EAC9A00" w14:textId="5330FCD8" w:rsidR="006E1B37" w:rsidRDefault="006E1B37" w:rsidP="006E1B37">
      <w:pPr>
        <w:jc w:val="both"/>
      </w:pPr>
      <w:r>
        <w:t xml:space="preserve">                                                                                 Professora Paula Gomes</w:t>
      </w:r>
    </w:p>
    <w:p w14:paraId="19DED06D" w14:textId="11062FCD" w:rsidR="006E1B37" w:rsidRDefault="006E1B37" w:rsidP="006E1B37">
      <w:pPr>
        <w:jc w:val="both"/>
      </w:pPr>
      <w:r>
        <w:t xml:space="preserve">                                                    </w:t>
      </w:r>
    </w:p>
    <w:p w14:paraId="671CA27D" w14:textId="77777777" w:rsidR="006E1B37" w:rsidRDefault="006E1B37"/>
    <w:sectPr w:rsidR="006E1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37"/>
    <w:rsid w:val="006E1B37"/>
    <w:rsid w:val="00E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7CA"/>
  <w15:chartTrackingRefBased/>
  <w15:docId w15:val="{24607DD7-E361-437A-B786-A33DE67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Gomes</dc:creator>
  <cp:keywords/>
  <dc:description/>
  <cp:lastModifiedBy>Paula Gomes</cp:lastModifiedBy>
  <cp:revision>2</cp:revision>
  <dcterms:created xsi:type="dcterms:W3CDTF">2020-05-12T14:52:00Z</dcterms:created>
  <dcterms:modified xsi:type="dcterms:W3CDTF">2020-05-12T15:45:00Z</dcterms:modified>
</cp:coreProperties>
</file>