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0311" w14:textId="27F47160" w:rsidR="00D63F3E" w:rsidRDefault="00634E80" w:rsidP="00FA204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Para reproduzir o </w:t>
      </w:r>
      <w:r w:rsidR="00A554B8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pictograma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c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omecei por procurar em revistas</w:t>
      </w:r>
      <w:r w:rsid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e 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na internet</w:t>
      </w:r>
      <w:r w:rsid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. E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ncontrei muitas coisas interessantes tais como as ondas do mar</w:t>
      </w:r>
      <w:r w:rsidR="004515D6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e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peixe</w:t>
      </w:r>
      <w:r w:rsidR="004515D6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s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. Guardei as imagens no </w:t>
      </w:r>
      <w:r w:rsidR="006B776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W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ord e escrevi as palavras que estavam escritas no cartaz. Imprimi e colei numa cartolina 30cm </w:t>
      </w:r>
      <w:r w:rsidR="004515D6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por 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30</w:t>
      </w:r>
      <w:r w:rsidR="006B776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cm</w:t>
      </w:r>
      <w:r w:rsidR="004515D6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.</w:t>
      </w:r>
      <w:r w:rsidR="00AE412B" w:rsidRPr="00AE412B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</w:t>
      </w:r>
    </w:p>
    <w:p w14:paraId="748D94EC" w14:textId="6632030A" w:rsidR="00D63F3E" w:rsidRPr="00D63F3E" w:rsidRDefault="00D63F3E" w:rsidP="00D63F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Para </w:t>
      </w:r>
      <w:r w:rsidR="00A05AD2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a representação do ODS </w:t>
      </w:r>
      <w:r w:rsidR="00634E8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u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tilizei um fundo preto para passar a ideia que estamos a tratar o Oceano como uma lixeira da terra.</w:t>
      </w:r>
    </w:p>
    <w:p w14:paraId="76970AEE" w14:textId="58141C10" w:rsidR="00D63F3E" w:rsidRPr="00D63F3E" w:rsidRDefault="004515D6" w:rsidP="00D63F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C</w:t>
      </w:r>
      <w:r w:rsidR="00D63F3E"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oloquei uma cartolina azul a representar o </w:t>
      </w:r>
      <w:r w:rsidR="00634E8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o</w:t>
      </w:r>
      <w:r w:rsidR="00D63F3E"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ceano e fotos chocantes de animais ou praias poluídas, mostrando o domínio do plástico nos </w:t>
      </w:r>
      <w:r w:rsidR="00A84794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o</w:t>
      </w:r>
      <w:r w:rsidR="00D63F3E"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ceanos, tendo como imagem central uma foca asfixiada por um saco.</w:t>
      </w:r>
    </w:p>
    <w:p w14:paraId="1B8B4D91" w14:textId="57E552D0" w:rsidR="00D63F3E" w:rsidRPr="00D63F3E" w:rsidRDefault="00D63F3E" w:rsidP="00D63F3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É urgente mudar radicalmente a forma como temos tratado o </w:t>
      </w:r>
      <w:r w:rsidR="00A84794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o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ceano. Estamos em falta com ele e a prejudicá-lo todos os dias com as nossas rotinas.  </w:t>
      </w:r>
      <w:r w:rsidR="00A84794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P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equenos gestos quotidianos  podem contribuir para reduzir a presença </w:t>
      </w:r>
      <w:r w:rsidR="00911408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de 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plástico</w:t>
      </w:r>
      <w:r w:rsidR="00911408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s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nos mares, como por exemplo</w:t>
      </w:r>
      <w:r w:rsidR="00911408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:</w:t>
      </w:r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substituir os sacos plásticos por outros reutilizáveis</w:t>
      </w:r>
      <w:r w:rsidR="00911408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;</w:t>
      </w:r>
      <w:bookmarkStart w:id="0" w:name="_GoBack"/>
      <w:bookmarkEnd w:id="0"/>
      <w:r w:rsidRPr="00D63F3E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reduzir o consumo de copos, pratos, talheres ou garrafas de plástico e substituir os recipientes de plástico pelos de metal ou vidro. Pequenos gestos, grandes mudanças.</w:t>
      </w:r>
    </w:p>
    <w:p w14:paraId="1A595C18" w14:textId="77777777" w:rsidR="00D63F3E" w:rsidRDefault="00D63F3E" w:rsidP="00FA204E">
      <w:pPr>
        <w:rPr>
          <w:rFonts w:ascii="Arial" w:hAnsi="Arial" w:cs="Arial"/>
          <w:color w:val="1C1E21"/>
          <w:sz w:val="21"/>
          <w:szCs w:val="21"/>
        </w:rPr>
      </w:pPr>
    </w:p>
    <w:p w14:paraId="7B138873" w14:textId="77777777" w:rsidR="00412602" w:rsidRDefault="00412602"/>
    <w:sectPr w:rsidR="00412602" w:rsidSect="005548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C0"/>
    <w:rsid w:val="00412602"/>
    <w:rsid w:val="004515D6"/>
    <w:rsid w:val="005548B2"/>
    <w:rsid w:val="00634E80"/>
    <w:rsid w:val="006B776B"/>
    <w:rsid w:val="00911408"/>
    <w:rsid w:val="00A05AD2"/>
    <w:rsid w:val="00A554B8"/>
    <w:rsid w:val="00A84794"/>
    <w:rsid w:val="00AE412B"/>
    <w:rsid w:val="00D63F3E"/>
    <w:rsid w:val="00E76DC0"/>
    <w:rsid w:val="00FA204E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7595"/>
  <w15:chartTrackingRefBased/>
  <w15:docId w15:val="{B98FFDE0-CDCC-D246-A2E1-1A514E6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E76DC0"/>
  </w:style>
  <w:style w:type="character" w:customStyle="1" w:styleId="6qdm">
    <w:name w:val="_6qdm"/>
    <w:basedOn w:val="Tipodeletrapredefinidodopargrafo"/>
    <w:rsid w:val="00E76DC0"/>
  </w:style>
  <w:style w:type="character" w:styleId="Hiperligao">
    <w:name w:val="Hyperlink"/>
    <w:basedOn w:val="Tipodeletrapredefinidodopargrafo"/>
    <w:uiPriority w:val="99"/>
    <w:unhideWhenUsed/>
    <w:rsid w:val="00E76DC0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204E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AECCB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Gonçalves de Castro</dc:creator>
  <cp:keywords/>
  <dc:description/>
  <cp:lastModifiedBy>Carlos Manuel Gonçalves de Castro</cp:lastModifiedBy>
  <cp:revision>11</cp:revision>
  <dcterms:created xsi:type="dcterms:W3CDTF">2020-05-26T16:17:00Z</dcterms:created>
  <dcterms:modified xsi:type="dcterms:W3CDTF">2020-05-29T15:36:00Z</dcterms:modified>
</cp:coreProperties>
</file>