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3C94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A5DC883" w14:textId="77777777" w:rsidR="00316730" w:rsidRPr="00316730" w:rsidRDefault="00316730" w:rsidP="003167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MEMÓRIA DESCRITIVA</w:t>
      </w:r>
    </w:p>
    <w:p w14:paraId="7AE2461E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5A8E8E7" w14:textId="77777777" w:rsidR="00316730" w:rsidRPr="00316730" w:rsidRDefault="00316730" w:rsidP="003167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u w:val="single"/>
          <w:lang w:eastAsia="pt-PT"/>
        </w:rPr>
        <w:t>1</w:t>
      </w:r>
      <w:proofErr w:type="gramStart"/>
      <w:r w:rsidRPr="00316730">
        <w:rPr>
          <w:rFonts w:ascii="Calibri" w:eastAsia="Times New Roman" w:hAnsi="Calibri" w:cs="Calibri"/>
          <w:b/>
          <w:bCs/>
          <w:color w:val="000000"/>
          <w:u w:val="single"/>
          <w:lang w:eastAsia="pt-PT"/>
        </w:rPr>
        <w:t>ª  Parte</w:t>
      </w:r>
      <w:proofErr w:type="gramEnd"/>
    </w:p>
    <w:p w14:paraId="4BFBD76F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7849E49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lang w:eastAsia="pt-PT"/>
        </w:rPr>
        <w:t>Materiais:</w:t>
      </w:r>
    </w:p>
    <w:p w14:paraId="55B90BA5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Cartão</w:t>
      </w:r>
    </w:p>
    <w:p w14:paraId="37008A77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Separadores de cartolina azul</w:t>
      </w:r>
    </w:p>
    <w:p w14:paraId="2ACCC2AF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Saco de papel branco</w:t>
      </w:r>
    </w:p>
    <w:p w14:paraId="0C558A0C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Cola</w:t>
      </w:r>
    </w:p>
    <w:p w14:paraId="489D9300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01D3A05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lang w:eastAsia="pt-PT"/>
        </w:rPr>
        <w:t>Elaboração do trabalho:</w:t>
      </w:r>
    </w:p>
    <w:p w14:paraId="5C47B58B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Comecei a elaboração do trabalho pela construção da base em cartão, com as medidas de 30cm x 30cm. Escolhi este material porque é rígido e firme, o que facilitou a colagem;</w:t>
      </w:r>
    </w:p>
    <w:p w14:paraId="460C8CA2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Reciclei 4 separadores de cartolina, com dois tons diferentes de azul, e cortei-os em quadrados de 5cm x 5cm (aproveitei as sobras para fazer outros tamanhos). Depois, colei-os aleatoriamente na base de cartão;</w:t>
      </w:r>
    </w:p>
    <w:p w14:paraId="6A7BF558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Imprimi, no tamanho que desejava, as imagens do “14”, do texto, do peixe e das ondas e recortei-as. Depois coloquei-as sobre o saco de papel branco e recortei-as novamente neste material;</w:t>
      </w:r>
    </w:p>
    <w:p w14:paraId="308030A6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Colei as imagens sobre os quadrados de cartolina.</w:t>
      </w:r>
    </w:p>
    <w:p w14:paraId="79DF4409" w14:textId="764B3E12" w:rsid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F992243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541F666" w14:textId="77777777" w:rsidR="00316730" w:rsidRPr="00316730" w:rsidRDefault="00316730" w:rsidP="003167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MEMÓRIA DESCRITIVA</w:t>
      </w:r>
    </w:p>
    <w:p w14:paraId="4E965489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835EF6C" w14:textId="77777777" w:rsidR="00316730" w:rsidRPr="00316730" w:rsidRDefault="00316730" w:rsidP="003167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u w:val="single"/>
          <w:lang w:eastAsia="pt-PT"/>
        </w:rPr>
        <w:t>2ª parte</w:t>
      </w:r>
    </w:p>
    <w:p w14:paraId="482EF267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C16301C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lang w:eastAsia="pt-PT"/>
        </w:rPr>
        <w:t>Materiais:</w:t>
      </w:r>
    </w:p>
    <w:p w14:paraId="0A408215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Cartão</w:t>
      </w:r>
    </w:p>
    <w:p w14:paraId="67CB2649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Separadores de cartolina azul, vermelha e amarela</w:t>
      </w:r>
    </w:p>
    <w:p w14:paraId="7788A35F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Materiais de plástico (copo de iogurte, tampa de uma garrafa de água, palhinha, cotonete, tampa de protetor solar, papel de pastilha, saco de plástico)</w:t>
      </w:r>
    </w:p>
    <w:p w14:paraId="4FF06015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Cola</w:t>
      </w:r>
    </w:p>
    <w:p w14:paraId="53A2E71C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B890313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lang w:eastAsia="pt-PT"/>
        </w:rPr>
        <w:t>Interpretação do ODS 14:</w:t>
      </w:r>
    </w:p>
    <w:p w14:paraId="4247CAF1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O plástico é um problema que coloca em causa a sustentabilidade e a vida no mar. Para um desenvolvimento sustentável, quer em terra quer no mar, é necessário reduzir a utilização deste material que dificilmente se degrada. </w:t>
      </w:r>
    </w:p>
    <w:p w14:paraId="57414DA0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lastRenderedPageBreak/>
        <w:t>Por isso, a minha interpretação do ODS 14 pretende representar o mar, com um sinal de “Proibido plástico” e alguns exemplos de lixo em plástico, alertando para este problema. Coloquei também uma frase: “Menos plástico – Mais Vida”</w:t>
      </w:r>
    </w:p>
    <w:p w14:paraId="7F4BD74D" w14:textId="77777777" w:rsidR="00316730" w:rsidRPr="00316730" w:rsidRDefault="00316730" w:rsidP="0031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B8F9F8F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b/>
          <w:bCs/>
          <w:color w:val="000000"/>
          <w:lang w:eastAsia="pt-PT"/>
        </w:rPr>
        <w:t>Elaboração do trabalho:</w:t>
      </w:r>
    </w:p>
    <w:p w14:paraId="6FE8EAB7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Comecei a elaboração do trabalho pela construção da base em cartão, com as medidas de 30cm x 30cm. Escolhi este material porque é rígido e firme, o que facilitou a colagem1;</w:t>
      </w:r>
    </w:p>
    <w:p w14:paraId="55817068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Tracei duas linhas no cartão, para desenhar 3 retângulos. Do lado esquerdo, um retângulo com 9,3cm x 30cm. Do lado direito, dois retângulos sobrepostos com 20,7cm x 15 cm;</w:t>
      </w:r>
    </w:p>
    <w:p w14:paraId="61C21E6B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Reciclei 1 separador de cartolina azul escura e cortei um retângulo de 9,3cm x 30cm;</w:t>
      </w:r>
    </w:p>
    <w:p w14:paraId="6F15EA80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Reciclei 2 separadores de cartolina, com dois tons diferentes de azul, e cortei-os em quadrados de 4cm x 4cm (aproveitei as sobras para fazer outros tamanhos); </w:t>
      </w:r>
    </w:p>
    <w:p w14:paraId="36D22577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Reciclei 2 separadores de cartolina, com dois tons diferentes de amarelo, e cortei-os em quadrados de 4cm x 4cm (aproveitei as sobras para fazer outros tamanhos); </w:t>
      </w:r>
    </w:p>
    <w:p w14:paraId="36F40E8A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 xml:space="preserve">- Reciclei 1 separador </w:t>
      </w:r>
      <w:proofErr w:type="gramStart"/>
      <w:r w:rsidRPr="00316730">
        <w:rPr>
          <w:rFonts w:ascii="Calibri" w:eastAsia="Times New Roman" w:hAnsi="Calibri" w:cs="Calibri"/>
          <w:color w:val="000000"/>
          <w:lang w:eastAsia="pt-PT"/>
        </w:rPr>
        <w:t>de cor vermelha</w:t>
      </w:r>
      <w:proofErr w:type="gramEnd"/>
      <w:r w:rsidRPr="00316730">
        <w:rPr>
          <w:rFonts w:ascii="Calibri" w:eastAsia="Times New Roman" w:hAnsi="Calibri" w:cs="Calibri"/>
          <w:color w:val="000000"/>
          <w:lang w:eastAsia="pt-PT"/>
        </w:rPr>
        <w:t xml:space="preserve"> e cortei-o com a forma de um sinal de trânsito de proibido;</w:t>
      </w:r>
    </w:p>
    <w:p w14:paraId="4BDE8279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Imprimi, no tamanho que desejava, as imagens do “14”, do texto, de dois peixes e das ondas e recortei-as;</w:t>
      </w:r>
    </w:p>
    <w:p w14:paraId="32403A98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No retângulo superior direito, colei os quadrados de cartolina azul, simbolizando o mar;</w:t>
      </w:r>
    </w:p>
    <w:p w14:paraId="65149C81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No retângulo inferior direito, colei os quadrados de cartolina amarela, simbolizando a areia;</w:t>
      </w:r>
    </w:p>
    <w:p w14:paraId="62C4DF0C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No retângulo à esquerda, colei o retângulo de cartolina azul com 10cm x 30cm;</w:t>
      </w:r>
    </w:p>
    <w:p w14:paraId="35ADB590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Na linha de divisão dos 2 retângulos da direita, coloquei a tira de papel com as ondas;</w:t>
      </w:r>
    </w:p>
    <w:p w14:paraId="641B25DC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No meio dos 2 retângulos da direita, coloquei o sinal de trânsito em cartolina vermelha;</w:t>
      </w:r>
    </w:p>
    <w:p w14:paraId="00884CE1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Colei os materiais de plástico: copo de iogurte, tampa de uma garrafa de água, palhinha, cotonete, tampa de protetor solar, papel de pastilha e saco de plástico;</w:t>
      </w:r>
    </w:p>
    <w:p w14:paraId="07FA130E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Colei 2 peixes no retângulo superior direito;</w:t>
      </w:r>
    </w:p>
    <w:p w14:paraId="1FB9C639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- À esquerda, colei o número 14 e o texto: Menos plástico - Mais vida”.</w:t>
      </w:r>
    </w:p>
    <w:p w14:paraId="34F63849" w14:textId="77777777" w:rsidR="00316730" w:rsidRPr="00316730" w:rsidRDefault="00316730" w:rsidP="00316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4DA13DC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Guilherme Marques André</w:t>
      </w:r>
    </w:p>
    <w:p w14:paraId="1D38BE1F" w14:textId="77777777" w:rsidR="00316730" w:rsidRPr="00316730" w:rsidRDefault="00316730" w:rsidP="00316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730">
        <w:rPr>
          <w:rFonts w:ascii="Calibri" w:eastAsia="Times New Roman" w:hAnsi="Calibri" w:cs="Calibri"/>
          <w:color w:val="000000"/>
          <w:lang w:eastAsia="pt-PT"/>
        </w:rPr>
        <w:t>n.º 6 – 7E</w:t>
      </w:r>
    </w:p>
    <w:p w14:paraId="2D3A4505" w14:textId="77777777" w:rsidR="007675DE" w:rsidRDefault="007675DE"/>
    <w:sectPr w:rsidR="00767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DE"/>
    <w:rsid w:val="00002993"/>
    <w:rsid w:val="0002580C"/>
    <w:rsid w:val="0005736F"/>
    <w:rsid w:val="001413D9"/>
    <w:rsid w:val="0017474D"/>
    <w:rsid w:val="001A21BF"/>
    <w:rsid w:val="002663B8"/>
    <w:rsid w:val="00316730"/>
    <w:rsid w:val="003A4EE7"/>
    <w:rsid w:val="003B6A8A"/>
    <w:rsid w:val="00516064"/>
    <w:rsid w:val="0067694A"/>
    <w:rsid w:val="007675DE"/>
    <w:rsid w:val="00780B10"/>
    <w:rsid w:val="00B144BE"/>
    <w:rsid w:val="00CC0B66"/>
    <w:rsid w:val="00CC2DAF"/>
    <w:rsid w:val="00D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972E"/>
  <w15:chartTrackingRefBased/>
  <w15:docId w15:val="{CBBB222D-CB47-45B6-A9F8-786B84D8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Machado</dc:creator>
  <cp:keywords/>
  <dc:description/>
  <cp:lastModifiedBy>Maria João Machado</cp:lastModifiedBy>
  <cp:revision>2</cp:revision>
  <dcterms:created xsi:type="dcterms:W3CDTF">2020-05-29T17:24:00Z</dcterms:created>
  <dcterms:modified xsi:type="dcterms:W3CDTF">2020-05-29T17:24:00Z</dcterms:modified>
</cp:coreProperties>
</file>