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45" w:rsidRDefault="00C34545" w:rsidP="00C34545"/>
    <w:p w:rsidR="00C34545" w:rsidRPr="00402F7A" w:rsidRDefault="00C34545" w:rsidP="00C34545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-58158</wp:posOffset>
            </wp:positionH>
            <wp:positionV relativeFrom="paragraph">
              <wp:posOffset>-39183</wp:posOffset>
            </wp:positionV>
            <wp:extent cx="623943" cy="516367"/>
            <wp:effectExtent l="0" t="0" r="0" b="0"/>
            <wp:wrapNone/>
            <wp:docPr id="1" name="Imagem 1" descr="C:\Users\PROFES~1\AppData\Local\Temp\Rar$DI01.692\Logo_cor_fundo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~1\AppData\Local\Temp\Rar$DI01.692\Logo_cor_fundotranspare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43" cy="51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F7A">
        <w:rPr>
          <w:sz w:val="32"/>
          <w:szCs w:val="32"/>
        </w:rPr>
        <w:t xml:space="preserve">                    AGRUPAMENTO DE ESCOLAS DAS</w:t>
      </w:r>
      <w:r>
        <w:rPr>
          <w:sz w:val="32"/>
          <w:szCs w:val="32"/>
        </w:rPr>
        <w:t xml:space="preserve"> </w:t>
      </w:r>
      <w:r w:rsidRPr="00402F7A">
        <w:rPr>
          <w:sz w:val="32"/>
          <w:szCs w:val="32"/>
        </w:rPr>
        <w:t>LARANJEIRAS</w:t>
      </w:r>
    </w:p>
    <w:p w:rsidR="00C34545" w:rsidRDefault="00C34545" w:rsidP="00C345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ESCOLA 2,3 DELFIM SANTOS</w:t>
      </w:r>
    </w:p>
    <w:p w:rsidR="00C34545" w:rsidRDefault="00C34545" w:rsidP="00C34545">
      <w:pPr>
        <w:pStyle w:val="NormalWeb"/>
        <w:shd w:val="clear" w:color="auto" w:fill="F8F8F8"/>
        <w:spacing w:before="0" w:beforeAutospacing="0" w:after="0" w:afterAutospacing="0" w:line="440" w:lineRule="atLeast"/>
        <w:jc w:val="both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C34545" w:rsidRDefault="00C34545" w:rsidP="00C34545">
      <w:pPr>
        <w:pStyle w:val="NormalWeb"/>
        <w:shd w:val="clear" w:color="auto" w:fill="F8F8F8"/>
        <w:spacing w:before="0" w:beforeAutospacing="0" w:after="0" w:afterAutospacing="0" w:line="440" w:lineRule="atLeast"/>
        <w:jc w:val="both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C34545" w:rsidRPr="00E562BA" w:rsidRDefault="00C34545" w:rsidP="00C34545">
      <w:pPr>
        <w:pStyle w:val="NormalWeb"/>
        <w:shd w:val="clear" w:color="auto" w:fill="F8F8F8"/>
        <w:spacing w:before="0" w:beforeAutospacing="0" w:after="0" w:afterAutospacing="0" w:line="440" w:lineRule="atLeast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  <w:r w:rsidRPr="00E562BA"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  <w:t>Memória descritiva do traba</w:t>
      </w:r>
      <w:r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  <w:t>lho realizado com a turma do 6ºG</w:t>
      </w:r>
    </w:p>
    <w:p w:rsidR="00C34545" w:rsidRPr="00E562BA" w:rsidRDefault="00C34545" w:rsidP="00C34545">
      <w:pPr>
        <w:pStyle w:val="NormalWeb"/>
        <w:shd w:val="clear" w:color="auto" w:fill="F8F8F8"/>
        <w:spacing w:before="0" w:beforeAutospacing="0" w:after="0" w:afterAutospacing="0" w:line="440" w:lineRule="atLeast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  <w:r w:rsidRPr="00E562BA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“</w:t>
      </w:r>
      <w:r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  <w:t>A História da UHU</w:t>
      </w:r>
      <w:r w:rsidRPr="00E562BA">
        <w:rPr>
          <w:rFonts w:ascii="inherit" w:hAnsi="inherit" w:hint="eastAsia"/>
          <w:b/>
          <w:color w:val="000000"/>
          <w:sz w:val="28"/>
          <w:szCs w:val="28"/>
          <w:bdr w:val="none" w:sz="0" w:space="0" w:color="auto" w:frame="1"/>
        </w:rPr>
        <w:t>”</w:t>
      </w:r>
    </w:p>
    <w:p w:rsidR="00C34545" w:rsidRPr="00E562BA" w:rsidRDefault="00C34545" w:rsidP="00C34545">
      <w:pPr>
        <w:pStyle w:val="NormalWeb"/>
        <w:shd w:val="clear" w:color="auto" w:fill="F8F8F8"/>
        <w:spacing w:before="0" w:beforeAutospacing="0" w:after="0" w:afterAutospacing="0" w:line="440" w:lineRule="atLeast"/>
        <w:jc w:val="center"/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</w:p>
    <w:p w:rsidR="00C34545" w:rsidRDefault="00C34545" w:rsidP="00C34545">
      <w:pPr>
        <w:pStyle w:val="NormalWeb"/>
        <w:shd w:val="clear" w:color="auto" w:fill="F8F8F8"/>
        <w:spacing w:before="0" w:beforeAutospacing="0" w:after="0" w:afterAutospacing="0" w:line="440" w:lineRule="atLeast"/>
        <w:jc w:val="both"/>
        <w:textAlignment w:val="baseline"/>
        <w:rPr>
          <w:rFonts w:ascii="inherit" w:hAnsi="inherit"/>
          <w:color w:val="000000"/>
          <w:sz w:val="25"/>
          <w:szCs w:val="25"/>
          <w:bdr w:val="none" w:sz="0" w:space="0" w:color="auto" w:frame="1"/>
        </w:rPr>
      </w:pPr>
    </w:p>
    <w:p w:rsidR="008F1729" w:rsidRDefault="00C34545" w:rsidP="00C34545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3F4C7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 trabalho desenvolvido com a turma </w:t>
      </w:r>
      <w:r w:rsidR="003F4C7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do 6º ano turma G, </w:t>
      </w:r>
      <w:r w:rsidRPr="003F4C7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teve como objetivo sensibilizar os alunos para a história da empresa </w:t>
      </w:r>
      <w:r w:rsidR="008F1729" w:rsidRPr="003F4C7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UHU.</w:t>
      </w:r>
    </w:p>
    <w:p w:rsidR="00C34545" w:rsidRDefault="00C34545" w:rsidP="00C34545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3F4C7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 desafio UHU surge de uma parceria entre o programa Eco escolas e a UHU, reconhecendo a necessidade de aumentar o conhecimento e interesse dos alunos pela biodiversidade nacional.</w:t>
      </w:r>
    </w:p>
    <w:p w:rsidR="00365475" w:rsidRDefault="00365475" w:rsidP="00C34545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 alunos pesquisaram no Google a história da empresa do </w:t>
      </w:r>
      <w:r w:rsidR="008F1729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Dr.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August Fischer e o significado do nome UHU.</w:t>
      </w:r>
    </w:p>
    <w:p w:rsidR="007D053F" w:rsidRPr="003F4C7D" w:rsidRDefault="007D053F" w:rsidP="00C34545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 empresa foi fundada em 1905 pelo químico alemão, tendo-se descoberto a cola que lhe deu fama em 1932. O nome UHU vem da língua alemã, em que estas 3 letras representam a onomatopeia emitida pela coruja que serviu de inspiração ao nome e, à data, ainda existia na Floresta Negra, na Alemanha.</w:t>
      </w:r>
    </w:p>
    <w:p w:rsidR="00C34545" w:rsidRPr="003F4C7D" w:rsidRDefault="00C34545" w:rsidP="00C34545">
      <w:pPr>
        <w:rPr>
          <w:rFonts w:ascii="Arial" w:hAnsi="Arial" w:cs="Arial"/>
          <w:bCs/>
          <w:sz w:val="24"/>
          <w:szCs w:val="24"/>
        </w:rPr>
      </w:pPr>
      <w:r w:rsidRPr="003F4C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Foi proposto a execução </w:t>
      </w:r>
      <w:r w:rsidR="00365475" w:rsidRPr="003F4C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d</w:t>
      </w:r>
      <w:r w:rsidR="003654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este </w:t>
      </w:r>
      <w:r w:rsidR="00365475" w:rsidRPr="003F4C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trabalho</w:t>
      </w:r>
      <w:r w:rsidRPr="003F4C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,</w:t>
      </w:r>
      <w:r w:rsidR="00365475" w:rsidRPr="003654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="003654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de acordo com o </w:t>
      </w:r>
      <w:r w:rsidR="008F17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respetivo </w:t>
      </w:r>
      <w:r w:rsidR="003654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grau de ensino</w:t>
      </w:r>
      <w:r w:rsidR="008F17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,</w:t>
      </w:r>
      <w:r w:rsidR="003654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através</w:t>
      </w:r>
      <w:r w:rsidR="003F4C7D" w:rsidRPr="003F4C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PT"/>
        </w:rPr>
        <w:t xml:space="preserve"> de </w:t>
      </w:r>
      <w:r w:rsidR="003F4C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PT"/>
        </w:rPr>
        <w:t xml:space="preserve">um </w:t>
      </w:r>
      <w:r w:rsidRPr="003F4C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PT"/>
        </w:rPr>
        <w:t>desenho</w:t>
      </w:r>
      <w:r w:rsidR="003F4C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PT"/>
        </w:rPr>
        <w:t xml:space="preserve"> ou de u</w:t>
      </w:r>
      <w:r w:rsidR="00365475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PT"/>
        </w:rPr>
        <w:t xml:space="preserve">m </w:t>
      </w:r>
      <w:r w:rsidRPr="003F4C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PT"/>
        </w:rPr>
        <w:t>trabalho com colagens</w:t>
      </w:r>
      <w:r w:rsidR="003F4C7D" w:rsidRPr="003F4C7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pt-PT"/>
        </w:rPr>
        <w:t>,</w:t>
      </w:r>
      <w:r w:rsidR="003654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</w:t>
      </w:r>
      <w:r w:rsidR="003F4C7D" w:rsidRPr="003F4C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estimulando a criatividade dos alunos</w:t>
      </w:r>
      <w:r w:rsidR="007D0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, a partir de todas as referências históricas</w:t>
      </w:r>
      <w:r w:rsidR="003F4C7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.</w:t>
      </w:r>
    </w:p>
    <w:p w:rsidR="00C34545" w:rsidRDefault="00C34545" w:rsidP="00C34545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</w:pPr>
      <w:r w:rsidRPr="00E562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Os trabalhos foram enviados para a professora de EV. Mª Avelina Cardoso, através da plataforma Google Classroom e escol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hid</w:t>
      </w:r>
      <w:r w:rsidR="003654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o o melhor trabalho da turma , o da aluna Joa</w:t>
      </w:r>
      <w:bookmarkStart w:id="0" w:name="_GoBack"/>
      <w:bookmarkEnd w:id="0"/>
      <w:r w:rsidR="003654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na Domingues nº 12 do 6ºG</w:t>
      </w:r>
      <w:r w:rsidR="0008697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 xml:space="preserve"> com o aluno António Lopes nº1 do 6ºG</w:t>
      </w:r>
      <w:r w:rsidR="0036547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.</w:t>
      </w:r>
    </w:p>
    <w:p w:rsidR="00C34545" w:rsidRPr="00E562BA" w:rsidRDefault="00C34545" w:rsidP="00C34545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</w:pPr>
    </w:p>
    <w:p w:rsidR="00C34545" w:rsidRPr="00E562BA" w:rsidRDefault="00C34545" w:rsidP="00C34545">
      <w:pPr>
        <w:rPr>
          <w:rFonts w:ascii="Arial" w:hAnsi="Arial" w:cs="Arial"/>
          <w:sz w:val="24"/>
          <w:szCs w:val="24"/>
        </w:rPr>
      </w:pPr>
      <w:r w:rsidRPr="00E562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PT"/>
        </w:rPr>
        <w:t>A coordenadora do Projeto Dra Natália Almeida.</w:t>
      </w:r>
    </w:p>
    <w:p w:rsidR="00C34545" w:rsidRPr="00E562BA" w:rsidRDefault="00C34545" w:rsidP="00C34545">
      <w:pPr>
        <w:rPr>
          <w:sz w:val="24"/>
          <w:szCs w:val="24"/>
        </w:rPr>
      </w:pPr>
    </w:p>
    <w:p w:rsidR="00A826D7" w:rsidRDefault="00A826D7"/>
    <w:sectPr w:rsidR="00A826D7" w:rsidSect="008F3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1B82"/>
    <w:multiLevelType w:val="hybridMultilevel"/>
    <w:tmpl w:val="7EEA3906"/>
    <w:lvl w:ilvl="0" w:tplc="1D86E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AC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2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8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25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A3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00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9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4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4545"/>
    <w:rsid w:val="00086973"/>
    <w:rsid w:val="00365475"/>
    <w:rsid w:val="003F4C7D"/>
    <w:rsid w:val="007D053F"/>
    <w:rsid w:val="008F1729"/>
    <w:rsid w:val="00A826D7"/>
    <w:rsid w:val="00C3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C34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65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8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Avelina</dc:creator>
  <cp:lastModifiedBy>Dell</cp:lastModifiedBy>
  <cp:revision>4</cp:revision>
  <dcterms:created xsi:type="dcterms:W3CDTF">2020-06-04T18:32:00Z</dcterms:created>
  <dcterms:modified xsi:type="dcterms:W3CDTF">2020-06-07T13:30:00Z</dcterms:modified>
</cp:coreProperties>
</file>