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13477" w14:textId="4A6244F6" w:rsidR="009C3BD2" w:rsidRDefault="00615306" w:rsidP="00615306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EFAFAED" wp14:editId="099D9724">
            <wp:simplePos x="0" y="0"/>
            <wp:positionH relativeFrom="column">
              <wp:posOffset>3453765</wp:posOffset>
            </wp:positionH>
            <wp:positionV relativeFrom="paragraph">
              <wp:posOffset>6520179</wp:posOffset>
            </wp:positionV>
            <wp:extent cx="1790539" cy="2698921"/>
            <wp:effectExtent l="0" t="0" r="635" b="6350"/>
            <wp:wrapNone/>
            <wp:docPr id="9" name="Imagem 9" descr="Creative Work by Cynthia Schreiner at Coroflo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ative Work by Cynthia Schreiner at Coroflot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56" t="14128" r="18509" b="27840"/>
                    <a:stretch/>
                  </pic:blipFill>
                  <pic:spPr bwMode="auto">
                    <a:xfrm>
                      <a:off x="0" y="0"/>
                      <a:ext cx="1793924" cy="270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C517DA" wp14:editId="1E6687F9">
                <wp:simplePos x="0" y="0"/>
                <wp:positionH relativeFrom="column">
                  <wp:posOffset>3686175</wp:posOffset>
                </wp:positionH>
                <wp:positionV relativeFrom="paragraph">
                  <wp:posOffset>6019800</wp:posOffset>
                </wp:positionV>
                <wp:extent cx="1600200" cy="4953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F0D0DA" w14:textId="5C1EA541" w:rsidR="00615306" w:rsidRPr="00615306" w:rsidRDefault="00615306" w:rsidP="00615306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Ex</w:t>
                            </w:r>
                            <w:r w:rsidRPr="0061530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terior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C517D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90.25pt;margin-top:474pt;width:126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" fillcolor="white [3201]" stroked="f" strokeweight=".5pt">
                <v:textbox>
                  <w:txbxContent>
                    <w:p w14:paraId="0DF0D0DA" w14:textId="5C1EA541" w:rsidR="00615306" w:rsidRPr="00615306" w:rsidRDefault="00615306" w:rsidP="00615306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Ex</w:t>
                      </w:r>
                      <w:r w:rsidRPr="00615306">
                        <w:rPr>
                          <w:b/>
                          <w:bCs/>
                          <w:sz w:val="48"/>
                          <w:szCs w:val="48"/>
                        </w:rPr>
                        <w:t>terior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E476C" wp14:editId="2C0BFDF7">
                <wp:simplePos x="0" y="0"/>
                <wp:positionH relativeFrom="column">
                  <wp:posOffset>148590</wp:posOffset>
                </wp:positionH>
                <wp:positionV relativeFrom="paragraph">
                  <wp:posOffset>6082030</wp:posOffset>
                </wp:positionV>
                <wp:extent cx="1600200" cy="4953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B7DDC0" w14:textId="7E9AB912" w:rsidR="00615306" w:rsidRPr="00615306" w:rsidRDefault="00615306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1530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Interior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E476C" id="Caixa de texto 7" o:spid="_x0000_s1027" type="#_x0000_t202" style="position:absolute;left:0;text-align:left;margin-left:11.7pt;margin-top:478.9pt;width:126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" fillcolor="white [3201]" stroked="f" strokeweight=".5pt">
                <v:textbox>
                  <w:txbxContent>
                    <w:p w14:paraId="30B7DDC0" w14:textId="7E9AB912" w:rsidR="00615306" w:rsidRPr="00615306" w:rsidRDefault="00615306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615306">
                        <w:rPr>
                          <w:b/>
                          <w:bCs/>
                          <w:sz w:val="48"/>
                          <w:szCs w:val="48"/>
                        </w:rPr>
                        <w:t>Interior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3472390" wp14:editId="52985EBF">
            <wp:simplePos x="0" y="0"/>
            <wp:positionH relativeFrom="margin">
              <wp:align>left</wp:align>
            </wp:positionH>
            <wp:positionV relativeFrom="paragraph">
              <wp:posOffset>6520180</wp:posOffset>
            </wp:positionV>
            <wp:extent cx="1485900" cy="2724150"/>
            <wp:effectExtent l="0" t="0" r="0" b="0"/>
            <wp:wrapNone/>
            <wp:docPr id="6" name="Imagem 6" descr="Gorilla 3D Cardboard Puzzle - handle it properly and carefu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rilla 3D Cardboard Puzzle - handle it properly and carefull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8" t="26457" r="56785" b="23096"/>
                    <a:stretch/>
                  </pic:blipFill>
                  <pic:spPr bwMode="auto">
                    <a:xfrm>
                      <a:off x="0" y="0"/>
                      <a:ext cx="14859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BBBEF" wp14:editId="5F73EC31">
                <wp:simplePos x="0" y="0"/>
                <wp:positionH relativeFrom="margin">
                  <wp:posOffset>4320540</wp:posOffset>
                </wp:positionH>
                <wp:positionV relativeFrom="paragraph">
                  <wp:posOffset>1910080</wp:posOffset>
                </wp:positionV>
                <wp:extent cx="1000125" cy="342900"/>
                <wp:effectExtent l="0" t="0" r="9525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81D0FE" w14:textId="23D1DE2F" w:rsidR="00615306" w:rsidRPr="00615306" w:rsidRDefault="00615306" w:rsidP="0061530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153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110</w:t>
                            </w:r>
                            <w:r w:rsidRPr="006153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BBBEF" id="Caixa de texto 5" o:spid="_x0000_s1028" type="#_x0000_t202" style="position:absolute;left:0;text-align:left;margin-left:340.2pt;margin-top:150.4pt;width:78.75pt;height:27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" fillcolor="white [3201]" stroked="f" strokeweight=".5pt">
                <v:textbox>
                  <w:txbxContent>
                    <w:p w14:paraId="1A81D0FE" w14:textId="23D1DE2F" w:rsidR="00615306" w:rsidRPr="00615306" w:rsidRDefault="00615306" w:rsidP="00615306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6153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110</w:t>
                      </w:r>
                      <w:r w:rsidRPr="006153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24BE3" wp14:editId="33678903">
                <wp:simplePos x="0" y="0"/>
                <wp:positionH relativeFrom="column">
                  <wp:posOffset>2205990</wp:posOffset>
                </wp:positionH>
                <wp:positionV relativeFrom="paragraph">
                  <wp:posOffset>-33020</wp:posOffset>
                </wp:positionV>
                <wp:extent cx="1000125" cy="304800"/>
                <wp:effectExtent l="0" t="0" r="9525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27AC38" w14:textId="3C7D301D" w:rsidR="00615306" w:rsidRPr="00615306" w:rsidRDefault="0061530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153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55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24BE3" id="Caixa de texto 4" o:spid="_x0000_s1029" type="#_x0000_t202" style="position:absolute;left:0;text-align:left;margin-left:173.7pt;margin-top:-2.6pt;width:78.7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" fillcolor="white [3201]" stroked="f" strokeweight=".5pt">
                <v:textbox>
                  <w:txbxContent>
                    <w:p w14:paraId="0727AC38" w14:textId="3C7D301D" w:rsidR="00615306" w:rsidRPr="00615306" w:rsidRDefault="00615306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6153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55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3628B" wp14:editId="569FE090">
                <wp:simplePos x="0" y="0"/>
                <wp:positionH relativeFrom="column">
                  <wp:posOffset>4244340</wp:posOffset>
                </wp:positionH>
                <wp:positionV relativeFrom="paragraph">
                  <wp:posOffset>462280</wp:posOffset>
                </wp:positionV>
                <wp:extent cx="0" cy="3409950"/>
                <wp:effectExtent l="19050" t="0" r="19050" b="1905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6B985" id="Conexão reta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2pt,36.4pt" to="334.2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" strokecolor="#4472c4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F6D8F" wp14:editId="4213FA35">
                <wp:simplePos x="0" y="0"/>
                <wp:positionH relativeFrom="column">
                  <wp:posOffset>1243964</wp:posOffset>
                </wp:positionH>
                <wp:positionV relativeFrom="paragraph">
                  <wp:posOffset>290830</wp:posOffset>
                </wp:positionV>
                <wp:extent cx="2524125" cy="9525"/>
                <wp:effectExtent l="19050" t="19050" r="28575" b="28575"/>
                <wp:wrapNone/>
                <wp:docPr id="2" name="Conexão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A3C98" id="Conexão ret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22.9pt" to="296.7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38E1E65F" wp14:editId="50F2DAA4">
            <wp:extent cx="3086100" cy="5694086"/>
            <wp:effectExtent l="0" t="0" r="0" b="1905"/>
            <wp:docPr id="1" name="Imagem 1" descr="Download Free Owl Coloring Page and educational activity worksheets for  Kids | Kidlolan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Owl Coloring Page and educational activity worksheets for  Kids | Kidloland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09" t="23839" r="16734" b="15555"/>
                    <a:stretch/>
                  </pic:blipFill>
                  <pic:spPr bwMode="auto">
                    <a:xfrm>
                      <a:off x="0" y="0"/>
                      <a:ext cx="3102099" cy="572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3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06"/>
    <w:rsid w:val="00615306"/>
    <w:rsid w:val="009C3BD2"/>
    <w:rsid w:val="00C4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3D40"/>
  <w15:chartTrackingRefBased/>
  <w15:docId w15:val="{F94622CC-B6DE-4843-96A6-C613CEB6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30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Gabriel Almeida Ramos</dc:creator>
  <cp:keywords/>
  <dc:description/>
  <cp:lastModifiedBy>Rui Gabriel Almeida Ramos</cp:lastModifiedBy>
  <cp:revision>1</cp:revision>
  <dcterms:created xsi:type="dcterms:W3CDTF">2021-05-14T08:16:00Z</dcterms:created>
  <dcterms:modified xsi:type="dcterms:W3CDTF">2021-05-14T08:28:00Z</dcterms:modified>
</cp:coreProperties>
</file>