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BBF16" w14:textId="083EA3C4" w:rsidR="00575C8F" w:rsidRDefault="00575C8F">
      <w:bookmarkStart w:id="0" w:name="_GoBack"/>
      <w:bookmarkEnd w:id="0"/>
      <w:r>
        <w:t>Biodiversidade da minha terra</w:t>
      </w:r>
    </w:p>
    <w:p w14:paraId="4E6B6A7B" w14:textId="77777777" w:rsidR="00575C8F" w:rsidRDefault="00575C8F"/>
    <w:p w14:paraId="76988D57" w14:textId="3B4E85AF" w:rsidR="007E46C0" w:rsidRDefault="00575C8F">
      <w:r>
        <w:t>Pesquisa de documentos relacionados com o meio ambiente no site da Câmara Municipal de OAZ. e na área metropolitana do Porto.</w:t>
      </w:r>
    </w:p>
    <w:p w14:paraId="3C34B6BF" w14:textId="2009E031" w:rsidR="00575C8F" w:rsidRDefault="00575C8F">
      <w:r>
        <w:t>Recolha de materiais (base de aproveitamento de papeis diversos (celofane, crepe, sacos de papel, de embrulho), restos de pele sintética e de embrulhos de ramos de flores.</w:t>
      </w:r>
    </w:p>
    <w:p w14:paraId="35EA8427" w14:textId="5EF5C3C4" w:rsidR="00575C8F" w:rsidRPr="00575C8F" w:rsidRDefault="00575C8F">
      <w:pPr>
        <w:rPr>
          <w:b/>
          <w:bCs/>
        </w:rPr>
      </w:pPr>
      <w:r>
        <w:t xml:space="preserve">Tudo colado com cola </w:t>
      </w:r>
      <w:r w:rsidRPr="00575C8F">
        <w:rPr>
          <w:b/>
          <w:bCs/>
        </w:rPr>
        <w:t>UHU</w:t>
      </w:r>
    </w:p>
    <w:p w14:paraId="0F5C6D70" w14:textId="30A29D7C" w:rsidR="00575C8F" w:rsidRDefault="00575C8F">
      <w:r>
        <w:t>Ampliação de conhecimento (espécie de peixes, árvores, animais)</w:t>
      </w:r>
    </w:p>
    <w:p w14:paraId="6980738A" w14:textId="1C14C323" w:rsidR="00575C8F" w:rsidRDefault="00575C8F">
      <w:r>
        <w:t>Nome do rio que passa na freguesia</w:t>
      </w:r>
      <w:r w:rsidR="002C5454">
        <w:t xml:space="preserve">. </w:t>
      </w:r>
    </w:p>
    <w:p w14:paraId="693C4993" w14:textId="33C7DD17" w:rsidR="00575C8F" w:rsidRDefault="00575C8F">
      <w:r>
        <w:t>Distinção entre flora e fauna.</w:t>
      </w:r>
    </w:p>
    <w:p w14:paraId="15799233" w14:textId="15696E18" w:rsidR="00575C8F" w:rsidRDefault="00575C8F">
      <w:r>
        <w:t>Significado do conceito biodiversidade.</w:t>
      </w:r>
    </w:p>
    <w:p w14:paraId="08B13B01" w14:textId="17A08803" w:rsidR="002C5454" w:rsidRDefault="002C5454">
      <w:r>
        <w:t xml:space="preserve">Todo o grupo revelava muito empenho e sempre entusiasmados no decorrer da atividade. </w:t>
      </w:r>
    </w:p>
    <w:p w14:paraId="048E8BDF" w14:textId="5F60DF09" w:rsidR="002C5454" w:rsidRDefault="002C5454">
      <w:r>
        <w:t xml:space="preserve">Realização de trabalho por grupos. </w:t>
      </w:r>
    </w:p>
    <w:p w14:paraId="225947CB" w14:textId="3B6978B2" w:rsidR="002C5454" w:rsidRDefault="002C5454">
      <w:r>
        <w:t xml:space="preserve">Atividade dominante recorte e colagem. </w:t>
      </w:r>
    </w:p>
    <w:p w14:paraId="58482971" w14:textId="7D3A15EA" w:rsidR="002C5454" w:rsidRDefault="002C5454">
      <w:r>
        <w:t>Sensibilização para a preservação da natureza.</w:t>
      </w:r>
    </w:p>
    <w:p w14:paraId="3867B25C" w14:textId="473D83A5" w:rsidR="002C5454" w:rsidRDefault="002C5454">
      <w:r>
        <w:t>Cuidados a ter.</w:t>
      </w:r>
    </w:p>
    <w:p w14:paraId="1DF019D9" w14:textId="4395C564" w:rsidR="002C5454" w:rsidRDefault="002C5454">
      <w:r>
        <w:t xml:space="preserve">Mensagens partilhadas.  </w:t>
      </w:r>
    </w:p>
    <w:p w14:paraId="1FACAE88" w14:textId="63C2594E" w:rsidR="002C5454" w:rsidRDefault="002C5454">
      <w:r>
        <w:t>Partilha de ideias.</w:t>
      </w:r>
    </w:p>
    <w:p w14:paraId="31E8E638" w14:textId="7E15D2AA" w:rsidR="002C5454" w:rsidRDefault="002C5454">
      <w:r>
        <w:t>Debates entre o grupo.</w:t>
      </w:r>
    </w:p>
    <w:p w14:paraId="35BF250C" w14:textId="394A6652" w:rsidR="002C5454" w:rsidRDefault="002C5454">
      <w:r>
        <w:t xml:space="preserve">Muita ajuda entre os pares. </w:t>
      </w:r>
    </w:p>
    <w:p w14:paraId="7644256A" w14:textId="2325BCEA" w:rsidR="002C5454" w:rsidRDefault="002C5454">
      <w:r>
        <w:t xml:space="preserve">Exposição do trabalho concluído das crianças mais velhas aos mais novos. </w:t>
      </w:r>
    </w:p>
    <w:p w14:paraId="79CD2516" w14:textId="330DE613" w:rsidR="002C5454" w:rsidRDefault="002C5454">
      <w:r>
        <w:t xml:space="preserve">Gostaram muito da realização desta atividade. </w:t>
      </w:r>
    </w:p>
    <w:p w14:paraId="6B193E41" w14:textId="77777777" w:rsidR="00575C8F" w:rsidRDefault="00575C8F"/>
    <w:p w14:paraId="242030B2" w14:textId="77777777" w:rsidR="00575C8F" w:rsidRDefault="00575C8F"/>
    <w:sectPr w:rsidR="00575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F"/>
    <w:rsid w:val="002C5454"/>
    <w:rsid w:val="00575C8F"/>
    <w:rsid w:val="007E46C0"/>
    <w:rsid w:val="008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BF3F"/>
  <w15:chartTrackingRefBased/>
  <w15:docId w15:val="{EFD24124-7E9D-4322-BBEF-516E8F2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edu.irenesilva@gmail.com</dc:creator>
  <cp:keywords/>
  <dc:description/>
  <cp:lastModifiedBy>Sonia</cp:lastModifiedBy>
  <cp:revision>2</cp:revision>
  <dcterms:created xsi:type="dcterms:W3CDTF">2021-05-27T14:32:00Z</dcterms:created>
  <dcterms:modified xsi:type="dcterms:W3CDTF">2021-05-27T14:32:00Z</dcterms:modified>
</cp:coreProperties>
</file>