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3" w:rsidRPr="00A16368" w:rsidRDefault="00FD2AB3" w:rsidP="00A16368">
      <w:pPr>
        <w:tabs>
          <w:tab w:val="left" w:pos="567"/>
          <w:tab w:val="left" w:pos="1140"/>
          <w:tab w:val="center" w:pos="4748"/>
        </w:tabs>
        <w:jc w:val="center"/>
        <w:rPr>
          <w:b/>
          <w:sz w:val="24"/>
          <w:szCs w:val="24"/>
          <w:u w:val="single"/>
        </w:rPr>
      </w:pPr>
      <w:r w:rsidRPr="00A16368">
        <w:rPr>
          <w:b/>
          <w:sz w:val="24"/>
          <w:szCs w:val="24"/>
          <w:u w:val="single"/>
        </w:rPr>
        <w:t>Memória descritiva</w:t>
      </w:r>
    </w:p>
    <w:p w:rsidR="0094143E" w:rsidRDefault="00FD2AB3" w:rsidP="00FD2AB3">
      <w:pPr>
        <w:tabs>
          <w:tab w:val="left" w:pos="567"/>
        </w:tabs>
        <w:rPr>
          <w:b/>
        </w:rPr>
      </w:pPr>
      <w:bookmarkStart w:id="0" w:name="_GoBack"/>
      <w:r w:rsidRPr="00336969">
        <w:rPr>
          <w:b/>
        </w:rPr>
        <w:t>1 –</w:t>
      </w:r>
      <w:r w:rsidR="00594D86">
        <w:rPr>
          <w:b/>
        </w:rPr>
        <w:t xml:space="preserve"> </w:t>
      </w:r>
      <w:r w:rsidR="00594D86" w:rsidRPr="00277439">
        <w:rPr>
          <w:b/>
          <w:u w:val="single"/>
        </w:rPr>
        <w:t>Tema</w:t>
      </w:r>
      <w:r w:rsidR="00277439">
        <w:rPr>
          <w:b/>
          <w:u w:val="single"/>
        </w:rPr>
        <w:t>:</w:t>
      </w:r>
      <w:r w:rsidRPr="00336969">
        <w:rPr>
          <w:b/>
        </w:rPr>
        <w:t xml:space="preserve"> </w:t>
      </w:r>
      <w:r w:rsidR="00277439">
        <w:rPr>
          <w:b/>
        </w:rPr>
        <w:t xml:space="preserve">- </w:t>
      </w:r>
      <w:r w:rsidR="0094143E">
        <w:rPr>
          <w:b/>
        </w:rPr>
        <w:t xml:space="preserve">A biodiversidade da minha </w:t>
      </w:r>
      <w:r w:rsidR="00473606">
        <w:rPr>
          <w:b/>
        </w:rPr>
        <w:t>terra</w:t>
      </w:r>
      <w:r w:rsidR="0094143E">
        <w:rPr>
          <w:b/>
        </w:rPr>
        <w:t xml:space="preserve"> </w:t>
      </w:r>
    </w:p>
    <w:p w:rsidR="0094143E" w:rsidRPr="00336969" w:rsidRDefault="00594D86" w:rsidP="0094143E">
      <w:pPr>
        <w:tabs>
          <w:tab w:val="left" w:pos="567"/>
        </w:tabs>
        <w:rPr>
          <w:b/>
        </w:rPr>
      </w:pPr>
      <w:r>
        <w:rPr>
          <w:b/>
        </w:rPr>
        <w:t xml:space="preserve">2 </w:t>
      </w:r>
      <w:r w:rsidRPr="00277439">
        <w:rPr>
          <w:b/>
        </w:rPr>
        <w:t xml:space="preserve">- </w:t>
      </w:r>
      <w:r w:rsidR="00277439">
        <w:rPr>
          <w:b/>
        </w:rPr>
        <w:t>T</w:t>
      </w:r>
      <w:r w:rsidR="0094143E" w:rsidRPr="00277439">
        <w:rPr>
          <w:b/>
          <w:u w:val="single"/>
        </w:rPr>
        <w:t>u</w:t>
      </w:r>
      <w:r w:rsidR="00277439" w:rsidRPr="00277439">
        <w:rPr>
          <w:b/>
          <w:u w:val="single"/>
        </w:rPr>
        <w:t>rma</w:t>
      </w:r>
      <w:r w:rsidR="00277439" w:rsidRPr="00277439">
        <w:rPr>
          <w:b/>
        </w:rPr>
        <w:t>:</w:t>
      </w:r>
      <w:r w:rsidR="00277439">
        <w:rPr>
          <w:b/>
        </w:rPr>
        <w:t xml:space="preserve"> - A turma e</w:t>
      </w:r>
      <w:r w:rsidR="0094143E" w:rsidRPr="00336969">
        <w:rPr>
          <w:b/>
        </w:rPr>
        <w:t xml:space="preserve">scolhida foi o cef Jardinagem. </w:t>
      </w:r>
    </w:p>
    <w:p w:rsidR="00277439" w:rsidRDefault="00277439" w:rsidP="00FD2AB3">
      <w:pPr>
        <w:tabs>
          <w:tab w:val="left" w:pos="567"/>
        </w:tabs>
        <w:rPr>
          <w:b/>
        </w:rPr>
      </w:pPr>
      <w:r>
        <w:rPr>
          <w:b/>
        </w:rPr>
        <w:t>3</w:t>
      </w:r>
      <w:r w:rsidRPr="00277439">
        <w:rPr>
          <w:b/>
        </w:rPr>
        <w:t xml:space="preserve"> - </w:t>
      </w:r>
      <w:r w:rsidRPr="00277439">
        <w:rPr>
          <w:b/>
          <w:u w:val="single"/>
        </w:rPr>
        <w:t>Calendarização</w:t>
      </w:r>
      <w:r>
        <w:rPr>
          <w:b/>
        </w:rPr>
        <w:t xml:space="preserve">: - Abril recolha </w:t>
      </w:r>
      <w:proofErr w:type="gramStart"/>
      <w:r>
        <w:rPr>
          <w:b/>
        </w:rPr>
        <w:t>de(</w:t>
      </w:r>
      <w:proofErr w:type="gramEnd"/>
      <w:r>
        <w:rPr>
          <w:b/>
        </w:rPr>
        <w:t xml:space="preserve"> imagens) fotos e Maio construção do painel.</w:t>
      </w:r>
    </w:p>
    <w:p w:rsidR="00277439" w:rsidRPr="00BD28F1" w:rsidRDefault="00277439" w:rsidP="00FD2AB3">
      <w:pPr>
        <w:tabs>
          <w:tab w:val="left" w:pos="567"/>
        </w:tabs>
        <w:rPr>
          <w:b/>
          <w:sz w:val="24"/>
          <w:szCs w:val="24"/>
          <w:u w:val="single"/>
        </w:rPr>
      </w:pPr>
      <w:r w:rsidRPr="00BD28F1">
        <w:rPr>
          <w:b/>
          <w:sz w:val="24"/>
          <w:szCs w:val="24"/>
          <w:u w:val="single"/>
        </w:rPr>
        <w:t>Desenvolvimento</w:t>
      </w:r>
    </w:p>
    <w:p w:rsidR="00594D86" w:rsidRPr="002E4FB1" w:rsidRDefault="00BD28F1" w:rsidP="00594D86">
      <w:pPr>
        <w:tabs>
          <w:tab w:val="left" w:pos="567"/>
        </w:tabs>
        <w:rPr>
          <w:u w:val="single"/>
        </w:rPr>
      </w:pPr>
      <w:r w:rsidRPr="002E4FB1">
        <w:t xml:space="preserve">- </w:t>
      </w:r>
      <w:r w:rsidR="00D43A90" w:rsidRPr="002E4FB1">
        <w:t xml:space="preserve">O </w:t>
      </w:r>
      <w:r w:rsidRPr="002E4FB1">
        <w:t>seguinte</w:t>
      </w:r>
      <w:r w:rsidR="00D43A90" w:rsidRPr="002E4FB1">
        <w:t xml:space="preserve"> desafio</w:t>
      </w:r>
      <w:r w:rsidR="00277439" w:rsidRPr="002E4FB1">
        <w:t xml:space="preserve"> </w:t>
      </w:r>
      <w:r w:rsidR="002E4FB1" w:rsidRPr="002E4FB1">
        <w:t>foi apresentado</w:t>
      </w:r>
      <w:r w:rsidR="0094143E" w:rsidRPr="002E4FB1">
        <w:t xml:space="preserve"> aos alunos do curso cef de jardinagem</w:t>
      </w:r>
      <w:r w:rsidR="00277439" w:rsidRPr="002E4FB1">
        <w:t xml:space="preserve"> e espaços verdes: </w:t>
      </w:r>
      <w:r w:rsidR="00D43A90" w:rsidRPr="002E4FB1">
        <w:t>“</w:t>
      </w:r>
      <w:r w:rsidR="00277439" w:rsidRPr="002E4FB1">
        <w:t xml:space="preserve">Construção de um Painel sobre a </w:t>
      </w:r>
      <w:r w:rsidR="008B3C90" w:rsidRPr="002E4FB1">
        <w:t>“</w:t>
      </w:r>
      <w:r w:rsidR="00594D86" w:rsidRPr="002E4FB1">
        <w:rPr>
          <w:u w:val="single"/>
        </w:rPr>
        <w:t>bi</w:t>
      </w:r>
      <w:r w:rsidR="00D43A90" w:rsidRPr="002E4FB1">
        <w:rPr>
          <w:u w:val="single"/>
        </w:rPr>
        <w:t>odiv</w:t>
      </w:r>
      <w:r w:rsidR="007F70E2" w:rsidRPr="002E4FB1">
        <w:rPr>
          <w:u w:val="single"/>
        </w:rPr>
        <w:t>ersidade da minha</w:t>
      </w:r>
      <w:r w:rsidR="00D43A90" w:rsidRPr="002E4FB1">
        <w:rPr>
          <w:u w:val="single"/>
        </w:rPr>
        <w:t xml:space="preserve"> terra”</w:t>
      </w:r>
    </w:p>
    <w:p w:rsidR="00382497" w:rsidRPr="002E4FB1" w:rsidRDefault="00BD28F1" w:rsidP="00FD2AB3">
      <w:pPr>
        <w:tabs>
          <w:tab w:val="left" w:pos="567"/>
        </w:tabs>
      </w:pPr>
      <w:r w:rsidRPr="002E4FB1">
        <w:t xml:space="preserve">- </w:t>
      </w:r>
      <w:r w:rsidR="00594D86" w:rsidRPr="002E4FB1">
        <w:t xml:space="preserve">Este projecto foi </w:t>
      </w:r>
      <w:r w:rsidR="00D43A90" w:rsidRPr="002E4FB1">
        <w:t xml:space="preserve">desenvolvido </w:t>
      </w:r>
      <w:r w:rsidR="00022AC3" w:rsidRPr="002E4FB1">
        <w:t>nas disciplinas</w:t>
      </w:r>
      <w:r w:rsidR="00382497" w:rsidRPr="002E4FB1">
        <w:t xml:space="preserve"> de Ciências Naturais e </w:t>
      </w:r>
      <w:r w:rsidRPr="002E4FB1">
        <w:t>n</w:t>
      </w:r>
      <w:r w:rsidR="00382497" w:rsidRPr="002E4FB1">
        <w:t>a Componente Tecnológica jardinagem, enquadrando-se n</w:t>
      </w:r>
      <w:r w:rsidR="00594D86" w:rsidRPr="002E4FB1">
        <w:t>os</w:t>
      </w:r>
      <w:r w:rsidR="0094143E" w:rsidRPr="002E4FB1">
        <w:t xml:space="preserve"> conteúdos </w:t>
      </w:r>
      <w:r w:rsidR="00382497" w:rsidRPr="002E4FB1">
        <w:t>programático</w:t>
      </w:r>
      <w:r w:rsidR="0094143E" w:rsidRPr="002E4FB1">
        <w:t>s</w:t>
      </w:r>
      <w:r w:rsidR="00382497" w:rsidRPr="002E4FB1">
        <w:t xml:space="preserve"> das referidas disciplinas</w:t>
      </w:r>
      <w:r w:rsidR="00594D86" w:rsidRPr="002E4FB1">
        <w:t xml:space="preserve">. </w:t>
      </w:r>
    </w:p>
    <w:p w:rsidR="002E4FB1" w:rsidRPr="002E4FB1" w:rsidRDefault="00BD28F1" w:rsidP="008B3C90">
      <w:pPr>
        <w:tabs>
          <w:tab w:val="left" w:pos="567"/>
        </w:tabs>
        <w:rPr>
          <w:b/>
          <w:sz w:val="24"/>
          <w:szCs w:val="24"/>
          <w:u w:val="single"/>
        </w:rPr>
      </w:pPr>
      <w:r w:rsidRPr="002E4FB1">
        <w:rPr>
          <w:b/>
          <w:sz w:val="24"/>
          <w:szCs w:val="24"/>
          <w:u w:val="single"/>
        </w:rPr>
        <w:t>Objetivos:</w:t>
      </w:r>
      <w:r w:rsidR="006D6907" w:rsidRPr="002E4FB1">
        <w:rPr>
          <w:b/>
          <w:sz w:val="24"/>
          <w:szCs w:val="24"/>
          <w:u w:val="single"/>
        </w:rPr>
        <w:t xml:space="preserve"> </w:t>
      </w:r>
    </w:p>
    <w:p w:rsidR="00BD28F1" w:rsidRDefault="008B3C90" w:rsidP="00FD2AB3">
      <w:pPr>
        <w:tabs>
          <w:tab w:val="left" w:pos="567"/>
        </w:tabs>
        <w:rPr>
          <w:b/>
        </w:rPr>
      </w:pPr>
      <w:r w:rsidRPr="002E4FB1">
        <w:rPr>
          <w:b/>
        </w:rPr>
        <w:t>Sensibilizar para a proteção do meio ambiente, para o equilíbrio ecológico e para a preservação do património natural; Incentivar o interesse pela temática ambiental; Desenvolver o espírito e a curiosidade científica</w:t>
      </w:r>
      <w:r w:rsidR="002E4FB1">
        <w:rPr>
          <w:b/>
        </w:rPr>
        <w:t>.</w:t>
      </w:r>
    </w:p>
    <w:p w:rsidR="002E4FB1" w:rsidRPr="002E4FB1" w:rsidRDefault="002E4FB1" w:rsidP="00FD2AB3">
      <w:pPr>
        <w:tabs>
          <w:tab w:val="left" w:pos="567"/>
        </w:tabs>
        <w:rPr>
          <w:b/>
          <w:u w:val="single"/>
        </w:rPr>
      </w:pPr>
      <w:r w:rsidRPr="002E4FB1">
        <w:rPr>
          <w:b/>
          <w:u w:val="single"/>
        </w:rPr>
        <w:t xml:space="preserve">Desenvolvimento </w:t>
      </w:r>
      <w:r>
        <w:rPr>
          <w:b/>
          <w:u w:val="single"/>
        </w:rPr>
        <w:t>das tarefas</w:t>
      </w:r>
    </w:p>
    <w:p w:rsidR="00BD28F1" w:rsidRPr="002E4FB1" w:rsidRDefault="00BD28F1" w:rsidP="00FD2AB3">
      <w:pPr>
        <w:tabs>
          <w:tab w:val="left" w:pos="567"/>
        </w:tabs>
      </w:pPr>
      <w:r>
        <w:rPr>
          <w:b/>
        </w:rPr>
        <w:t xml:space="preserve">  </w:t>
      </w:r>
      <w:r w:rsidRPr="002E4FB1">
        <w:t xml:space="preserve">Realizou-se </w:t>
      </w:r>
      <w:r w:rsidR="00594D86" w:rsidRPr="002E4FB1">
        <w:t xml:space="preserve">uma recolha de fotos sobre diversidade de </w:t>
      </w:r>
      <w:r w:rsidR="0094143E" w:rsidRPr="002E4FB1">
        <w:t>plantas da sua área de residência e da zona envolvente da escola</w:t>
      </w:r>
      <w:r w:rsidR="00594D86" w:rsidRPr="002E4FB1">
        <w:t>.</w:t>
      </w:r>
    </w:p>
    <w:p w:rsidR="00473606" w:rsidRPr="002E4FB1" w:rsidRDefault="00594D86" w:rsidP="00FD2AB3">
      <w:pPr>
        <w:tabs>
          <w:tab w:val="left" w:pos="567"/>
        </w:tabs>
      </w:pPr>
      <w:r w:rsidRPr="002E4FB1">
        <w:t xml:space="preserve">Os </w:t>
      </w:r>
      <w:r w:rsidR="00382497" w:rsidRPr="002E4FB1">
        <w:t xml:space="preserve">alunos </w:t>
      </w:r>
      <w:r w:rsidRPr="002E4FB1">
        <w:t>foram recolhendo algumas fotos durante o mês de Abril</w:t>
      </w:r>
      <w:r w:rsidR="00382497" w:rsidRPr="002E4FB1">
        <w:t xml:space="preserve"> entre casa e a escola e no seu tempo livre</w:t>
      </w:r>
      <w:r w:rsidRPr="002E4FB1">
        <w:t>.</w:t>
      </w:r>
      <w:r w:rsidR="00473606" w:rsidRPr="002E4FB1">
        <w:t xml:space="preserve"> </w:t>
      </w:r>
      <w:r w:rsidR="00382497" w:rsidRPr="002E4FB1">
        <w:t>Apos a recolha das i</w:t>
      </w:r>
      <w:r w:rsidR="00473606" w:rsidRPr="002E4FB1">
        <w:t>magens</w:t>
      </w:r>
      <w:r w:rsidR="00382497" w:rsidRPr="002E4FB1">
        <w:t xml:space="preserve"> das</w:t>
      </w:r>
      <w:r w:rsidR="00473606" w:rsidRPr="002E4FB1">
        <w:t xml:space="preserve"> plantas</w:t>
      </w:r>
      <w:r w:rsidR="00382497" w:rsidRPr="002E4FB1">
        <w:t xml:space="preserve"> descarregamos todas as imagens para um computador e colocamo-las todas num documento-</w:t>
      </w:r>
    </w:p>
    <w:p w:rsidR="00FD2AB3" w:rsidRPr="002E4FB1" w:rsidRDefault="00382497" w:rsidP="00FD2AB3">
      <w:pPr>
        <w:tabs>
          <w:tab w:val="left" w:pos="567"/>
        </w:tabs>
      </w:pPr>
      <w:r w:rsidRPr="002E4FB1">
        <w:t xml:space="preserve">Na sala de </w:t>
      </w:r>
      <w:r w:rsidR="00BD28F1" w:rsidRPr="002E4FB1">
        <w:t xml:space="preserve">aula </w:t>
      </w:r>
      <w:r w:rsidR="00022AC3" w:rsidRPr="002E4FB1">
        <w:t>foi realizada uma seleção de fotos para a construção do painel</w:t>
      </w:r>
      <w:r w:rsidR="0077695F" w:rsidRPr="002E4FB1">
        <w:t>. E</w:t>
      </w:r>
      <w:r w:rsidR="00473606" w:rsidRPr="002E4FB1">
        <w:t>scolhe</w:t>
      </w:r>
      <w:r w:rsidR="0077695F" w:rsidRPr="002E4FB1">
        <w:t xml:space="preserve">mos as </w:t>
      </w:r>
      <w:r w:rsidR="00473606" w:rsidRPr="002E4FB1">
        <w:t xml:space="preserve">que melhor </w:t>
      </w:r>
      <w:r w:rsidR="0077695F" w:rsidRPr="002E4FB1">
        <w:t>caracterizam</w:t>
      </w:r>
      <w:r w:rsidR="00473606" w:rsidRPr="002E4FB1">
        <w:t xml:space="preserve"> </w:t>
      </w:r>
      <w:r w:rsidR="00022AC3" w:rsidRPr="002E4FB1">
        <w:t>a zona trabalhada.</w:t>
      </w:r>
    </w:p>
    <w:p w:rsidR="00BD28F1" w:rsidRPr="002E4FB1" w:rsidRDefault="0011048F" w:rsidP="00FD2AB3">
      <w:pPr>
        <w:tabs>
          <w:tab w:val="left" w:pos="567"/>
        </w:tabs>
      </w:pPr>
      <w:r w:rsidRPr="002E4FB1">
        <w:t xml:space="preserve"> Os alunos também elaboraram frases apelativas a preservação do planeta. </w:t>
      </w:r>
      <w:r w:rsidR="00473606" w:rsidRPr="002E4FB1">
        <w:t>”</w:t>
      </w:r>
      <w:r w:rsidR="00277439" w:rsidRPr="002E4FB1">
        <w:rPr>
          <w:u w:val="single"/>
        </w:rPr>
        <w:t>A</w:t>
      </w:r>
      <w:r w:rsidR="00D1738D" w:rsidRPr="002E4FB1">
        <w:rPr>
          <w:u w:val="single"/>
        </w:rPr>
        <w:t>gude o nosso Planeta</w:t>
      </w:r>
      <w:r w:rsidR="00D43A90" w:rsidRPr="002E4FB1">
        <w:rPr>
          <w:u w:val="single"/>
        </w:rPr>
        <w:t xml:space="preserve"> </w:t>
      </w:r>
      <w:r w:rsidR="00D43A90" w:rsidRPr="002E4FB1">
        <w:t>“ “</w:t>
      </w:r>
      <w:r w:rsidR="00D1738D" w:rsidRPr="002E4FB1">
        <w:rPr>
          <w:u w:val="single"/>
        </w:rPr>
        <w:t>P</w:t>
      </w:r>
      <w:r w:rsidR="00D43A90" w:rsidRPr="002E4FB1">
        <w:rPr>
          <w:u w:val="single"/>
        </w:rPr>
        <w:t>reserve</w:t>
      </w:r>
      <w:r w:rsidR="00473606" w:rsidRPr="002E4FB1">
        <w:rPr>
          <w:u w:val="single"/>
        </w:rPr>
        <w:t xml:space="preserve"> a Natureza</w:t>
      </w:r>
      <w:r w:rsidRPr="002E4FB1">
        <w:t xml:space="preserve">, </w:t>
      </w:r>
      <w:r w:rsidR="00BD28F1" w:rsidRPr="002E4FB1">
        <w:t>- O painel construído foi exposto no pavilhão polivalente onde pode ser apreciado por toda a comunidade escolar. Também colocamos o painel na página do facebook da Eco-Escolas Escola Irmãos Passos.</w:t>
      </w:r>
    </w:p>
    <w:p w:rsidR="00022AC3" w:rsidRPr="00022AC3" w:rsidRDefault="00022AC3" w:rsidP="00FD2AB3">
      <w:pPr>
        <w:tabs>
          <w:tab w:val="left" w:pos="56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="006D6907">
        <w:rPr>
          <w:b/>
          <w:sz w:val="24"/>
          <w:szCs w:val="24"/>
          <w:u w:val="single"/>
        </w:rPr>
        <w:t>tili</w:t>
      </w:r>
      <w:r>
        <w:rPr>
          <w:b/>
          <w:sz w:val="24"/>
          <w:szCs w:val="24"/>
          <w:u w:val="single"/>
        </w:rPr>
        <w:t xml:space="preserve">zaram </w:t>
      </w:r>
      <w:r w:rsidR="00BD28F1">
        <w:rPr>
          <w:b/>
          <w:sz w:val="24"/>
          <w:szCs w:val="24"/>
          <w:u w:val="single"/>
        </w:rPr>
        <w:t xml:space="preserve">-se </w:t>
      </w:r>
      <w:r w:rsidR="006D6907">
        <w:rPr>
          <w:b/>
          <w:sz w:val="24"/>
          <w:szCs w:val="24"/>
          <w:u w:val="single"/>
        </w:rPr>
        <w:t>os seguin</w:t>
      </w:r>
      <w:r>
        <w:rPr>
          <w:b/>
          <w:sz w:val="24"/>
          <w:szCs w:val="24"/>
          <w:u w:val="single"/>
        </w:rPr>
        <w:t>tes materia</w:t>
      </w:r>
      <w:r w:rsidR="006D6907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s</w:t>
      </w:r>
      <w:r w:rsidR="00BD28F1">
        <w:rPr>
          <w:b/>
          <w:sz w:val="24"/>
          <w:szCs w:val="24"/>
          <w:u w:val="single"/>
        </w:rPr>
        <w:t xml:space="preserve"> para a construção do painel</w:t>
      </w:r>
      <w:r w:rsidRPr="00022AC3">
        <w:rPr>
          <w:b/>
          <w:sz w:val="24"/>
          <w:szCs w:val="24"/>
          <w:u w:val="single"/>
        </w:rPr>
        <w:t>:</w:t>
      </w:r>
    </w:p>
    <w:p w:rsidR="00BD28F1" w:rsidRDefault="00BD28F1" w:rsidP="00FD2AB3">
      <w:pPr>
        <w:tabs>
          <w:tab w:val="left" w:pos="567"/>
        </w:tabs>
        <w:rPr>
          <w:b/>
          <w:u w:val="single"/>
        </w:rPr>
      </w:pPr>
      <w:r>
        <w:rPr>
          <w:b/>
        </w:rPr>
        <w:t>U</w:t>
      </w:r>
      <w:r w:rsidR="00022AC3">
        <w:rPr>
          <w:b/>
        </w:rPr>
        <w:t xml:space="preserve">samos a cola UHU, cartolina, lápis de </w:t>
      </w:r>
      <w:proofErr w:type="gramStart"/>
      <w:r w:rsidR="00022AC3">
        <w:rPr>
          <w:b/>
        </w:rPr>
        <w:t xml:space="preserve">cor </w:t>
      </w:r>
      <w:r>
        <w:rPr>
          <w:b/>
        </w:rPr>
        <w:t xml:space="preserve"> e</w:t>
      </w:r>
      <w:proofErr w:type="gramEnd"/>
      <w:r>
        <w:rPr>
          <w:b/>
        </w:rPr>
        <w:t xml:space="preserve"> marcadores, papel fotográficos, reutilizamos uma placa de aglomerado e recorremos a </w:t>
      </w:r>
      <w:r w:rsidR="00022AC3">
        <w:rPr>
          <w:b/>
        </w:rPr>
        <w:t xml:space="preserve"> técnicas de</w:t>
      </w:r>
      <w:r w:rsidR="006D6907">
        <w:rPr>
          <w:b/>
        </w:rPr>
        <w:t xml:space="preserve"> </w:t>
      </w:r>
      <w:r>
        <w:rPr>
          <w:b/>
        </w:rPr>
        <w:t xml:space="preserve">colagem </w:t>
      </w:r>
      <w:r w:rsidR="00022AC3">
        <w:rPr>
          <w:b/>
        </w:rPr>
        <w:t>com a cola UHU</w:t>
      </w:r>
      <w:r>
        <w:rPr>
          <w:b/>
        </w:rPr>
        <w:t xml:space="preserve"> . Também se </w:t>
      </w:r>
      <w:r w:rsidR="00A16368">
        <w:rPr>
          <w:b/>
        </w:rPr>
        <w:t>utilizou o</w:t>
      </w:r>
      <w:r>
        <w:rPr>
          <w:b/>
        </w:rPr>
        <w:t xml:space="preserve"> </w:t>
      </w:r>
      <w:r w:rsidR="00A16368">
        <w:rPr>
          <w:b/>
        </w:rPr>
        <w:t xml:space="preserve">programa </w:t>
      </w:r>
      <w:proofErr w:type="spellStart"/>
      <w:r w:rsidR="00A16368">
        <w:rPr>
          <w:b/>
        </w:rPr>
        <w:t>fotoshops</w:t>
      </w:r>
      <w:proofErr w:type="spellEnd"/>
      <w:r w:rsidR="00A16368">
        <w:rPr>
          <w:b/>
        </w:rPr>
        <w:t xml:space="preserve"> </w:t>
      </w:r>
      <w:r>
        <w:rPr>
          <w:b/>
        </w:rPr>
        <w:t xml:space="preserve">para a composição gráfica do </w:t>
      </w:r>
      <w:proofErr w:type="gramStart"/>
      <w:r>
        <w:rPr>
          <w:b/>
        </w:rPr>
        <w:t xml:space="preserve">poster </w:t>
      </w:r>
      <w:proofErr w:type="gramEnd"/>
      <w:r>
        <w:rPr>
          <w:b/>
        </w:rPr>
        <w:t>: C</w:t>
      </w:r>
      <w:r w:rsidR="00022AC3">
        <w:rPr>
          <w:b/>
        </w:rPr>
        <w:t xml:space="preserve">riamos um </w:t>
      </w:r>
      <w:proofErr w:type="gramStart"/>
      <w:r w:rsidR="006D6907">
        <w:rPr>
          <w:b/>
        </w:rPr>
        <w:t>slogan</w:t>
      </w:r>
      <w:proofErr w:type="gramEnd"/>
      <w:r w:rsidR="00022AC3">
        <w:rPr>
          <w:b/>
        </w:rPr>
        <w:t xml:space="preserve"> que colocamos no cento do painel</w:t>
      </w:r>
      <w:r>
        <w:rPr>
          <w:b/>
        </w:rPr>
        <w:t xml:space="preserve"> dentro das </w:t>
      </w:r>
      <w:r w:rsidR="0011048F">
        <w:rPr>
          <w:b/>
        </w:rPr>
        <w:t>frases elaborada</w:t>
      </w:r>
      <w:r>
        <w:rPr>
          <w:b/>
        </w:rPr>
        <w:t xml:space="preserve">s pelos alunos </w:t>
      </w:r>
      <w:r w:rsidR="00022AC3">
        <w:rPr>
          <w:b/>
        </w:rPr>
        <w:t xml:space="preserve"> </w:t>
      </w:r>
      <w:r w:rsidR="007F70E2">
        <w:rPr>
          <w:b/>
          <w:u w:val="single"/>
        </w:rPr>
        <w:t xml:space="preserve"> </w:t>
      </w:r>
    </w:p>
    <w:p w:rsidR="00DA21D5" w:rsidRPr="00A16368" w:rsidRDefault="00DA21D5" w:rsidP="00FD2AB3">
      <w:pPr>
        <w:tabs>
          <w:tab w:val="left" w:pos="567"/>
        </w:tabs>
        <w:rPr>
          <w:b/>
          <w:sz w:val="24"/>
          <w:szCs w:val="24"/>
        </w:rPr>
      </w:pPr>
      <w:r w:rsidRPr="00A16368">
        <w:rPr>
          <w:b/>
          <w:sz w:val="24"/>
          <w:szCs w:val="24"/>
        </w:rPr>
        <w:t xml:space="preserve">Foi um </w:t>
      </w:r>
      <w:r w:rsidR="006C46A2" w:rsidRPr="00A16368">
        <w:rPr>
          <w:b/>
          <w:sz w:val="24"/>
          <w:szCs w:val="24"/>
        </w:rPr>
        <w:t>projeto que uniu toda a tur</w:t>
      </w:r>
      <w:r w:rsidRPr="00A16368">
        <w:rPr>
          <w:b/>
          <w:sz w:val="24"/>
          <w:szCs w:val="24"/>
        </w:rPr>
        <w:t>ma em âmbito de um objetivo comum</w:t>
      </w:r>
    </w:p>
    <w:p w:rsidR="008B3C90" w:rsidRPr="008B3C90" w:rsidRDefault="006C46A2" w:rsidP="0048001E">
      <w:pPr>
        <w:tabs>
          <w:tab w:val="left" w:pos="567"/>
        </w:tabs>
        <w:rPr>
          <w:b/>
          <w:u w:val="single"/>
        </w:rPr>
      </w:pPr>
      <w:r w:rsidRPr="008B3C90">
        <w:rPr>
          <w:b/>
          <w:u w:val="single"/>
        </w:rPr>
        <w:t>“</w:t>
      </w:r>
      <w:r w:rsidR="00DA21D5" w:rsidRPr="008B3C90">
        <w:rPr>
          <w:b/>
          <w:u w:val="single"/>
        </w:rPr>
        <w:t xml:space="preserve">A natureza não faz nada em vão </w:t>
      </w:r>
      <w:r w:rsidRPr="008B3C90">
        <w:rPr>
          <w:b/>
          <w:u w:val="single"/>
        </w:rPr>
        <w:t>“</w:t>
      </w:r>
    </w:p>
    <w:p w:rsidR="006C46A2" w:rsidRPr="008B3C90" w:rsidRDefault="00EE5958" w:rsidP="0048001E">
      <w:pPr>
        <w:tabs>
          <w:tab w:val="left" w:pos="567"/>
        </w:tabs>
      </w:pPr>
      <w:r w:rsidRPr="008B3C90">
        <w:rPr>
          <w:b/>
          <w:i/>
        </w:rPr>
        <w:t xml:space="preserve">   </w:t>
      </w:r>
      <w:r w:rsidR="006C46A2" w:rsidRPr="008B3C90">
        <w:rPr>
          <w:b/>
          <w:i/>
        </w:rPr>
        <w:t>Aristóteles</w:t>
      </w:r>
      <w:bookmarkEnd w:id="0"/>
    </w:p>
    <w:sectPr w:rsidR="006C46A2" w:rsidRPr="008B3C90" w:rsidSect="00FD2AB3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3"/>
    <w:rsid w:val="00007889"/>
    <w:rsid w:val="00022AC3"/>
    <w:rsid w:val="0011048F"/>
    <w:rsid w:val="00277439"/>
    <w:rsid w:val="002C0341"/>
    <w:rsid w:val="002C1BC1"/>
    <w:rsid w:val="002E4FB1"/>
    <w:rsid w:val="00336969"/>
    <w:rsid w:val="00382497"/>
    <w:rsid w:val="00473606"/>
    <w:rsid w:val="0048001E"/>
    <w:rsid w:val="00576226"/>
    <w:rsid w:val="00594D86"/>
    <w:rsid w:val="006C46A2"/>
    <w:rsid w:val="006D6907"/>
    <w:rsid w:val="0077695F"/>
    <w:rsid w:val="0078187F"/>
    <w:rsid w:val="007B247A"/>
    <w:rsid w:val="007F70E2"/>
    <w:rsid w:val="008B3C90"/>
    <w:rsid w:val="0094143E"/>
    <w:rsid w:val="00950A48"/>
    <w:rsid w:val="00A16368"/>
    <w:rsid w:val="00AC4FE4"/>
    <w:rsid w:val="00BD28F1"/>
    <w:rsid w:val="00CE6376"/>
    <w:rsid w:val="00D1738D"/>
    <w:rsid w:val="00D43A90"/>
    <w:rsid w:val="00DA21D5"/>
    <w:rsid w:val="00EE5958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D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D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2021-06-03T23:33:00Z</dcterms:created>
  <dcterms:modified xsi:type="dcterms:W3CDTF">2021-06-03T23:33:00Z</dcterms:modified>
</cp:coreProperties>
</file>