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B17" w14:textId="77777777" w:rsidR="00B93FB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C0D801" wp14:editId="122B7A01">
            <wp:simplePos x="0" y="0"/>
            <wp:positionH relativeFrom="column">
              <wp:posOffset>-451485</wp:posOffset>
            </wp:positionH>
            <wp:positionV relativeFrom="paragraph">
              <wp:posOffset>367030</wp:posOffset>
            </wp:positionV>
            <wp:extent cx="6657340" cy="3743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A2">
        <w:rPr>
          <w:rFonts w:ascii="Times New Roman" w:hAnsi="Times New Roman" w:cs="Times New Roman"/>
          <w:sz w:val="28"/>
          <w:szCs w:val="28"/>
        </w:rPr>
        <w:t>Pesquisa sobre a Pinhata</w:t>
      </w:r>
    </w:p>
    <w:p w14:paraId="2570268C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37FA1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43B3A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0DD96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1A234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88626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F30CE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00FDF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DD154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44BE6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07BDD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CA7CC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E2722" w14:textId="77777777" w:rsidR="00B93FB2" w:rsidRPr="00F14AA2" w:rsidRDefault="00B93FB2" w:rsidP="00B93F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501E17" w14:textId="77777777" w:rsidR="00B93FB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F30EC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A2">
        <w:rPr>
          <w:rFonts w:ascii="Times New Roman" w:hAnsi="Times New Roman" w:cs="Times New Roman"/>
          <w:sz w:val="28"/>
          <w:szCs w:val="28"/>
        </w:rPr>
        <w:t xml:space="preserve">O que é e como surgiu a </w:t>
      </w:r>
      <w:proofErr w:type="spellStart"/>
      <w:r w:rsidRPr="00F14AA2">
        <w:rPr>
          <w:rFonts w:ascii="Times New Roman" w:hAnsi="Times New Roman" w:cs="Times New Roman"/>
          <w:sz w:val="28"/>
          <w:szCs w:val="28"/>
        </w:rPr>
        <w:t>pinhata</w:t>
      </w:r>
      <w:proofErr w:type="spellEnd"/>
      <w:r w:rsidRPr="00F14AA2">
        <w:rPr>
          <w:rFonts w:ascii="Times New Roman" w:hAnsi="Times New Roman" w:cs="Times New Roman"/>
          <w:sz w:val="28"/>
          <w:szCs w:val="28"/>
        </w:rPr>
        <w:t>?</w:t>
      </w:r>
    </w:p>
    <w:p w14:paraId="70249C08" w14:textId="77777777" w:rsidR="00B93FB2" w:rsidRPr="00F14AA2" w:rsidRDefault="00B93FB2" w:rsidP="00B93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2D7FD" w14:textId="77777777" w:rsidR="00B93FB2" w:rsidRPr="00F14AA2" w:rsidRDefault="00B93FB2" w:rsidP="00B9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2">
        <w:rPr>
          <w:rFonts w:ascii="Times New Roman" w:hAnsi="Times New Roman" w:cs="Times New Roman"/>
          <w:sz w:val="24"/>
          <w:szCs w:val="24"/>
        </w:rPr>
        <w:t xml:space="preserve">Acredita-se que a </w:t>
      </w:r>
      <w:proofErr w:type="spellStart"/>
      <w:r w:rsidRPr="00F14AA2">
        <w:rPr>
          <w:rFonts w:ascii="Times New Roman" w:hAnsi="Times New Roman" w:cs="Times New Roman"/>
          <w:sz w:val="24"/>
          <w:szCs w:val="24"/>
        </w:rPr>
        <w:t>pinhata</w:t>
      </w:r>
      <w:proofErr w:type="spellEnd"/>
      <w:r w:rsidRPr="00F14AA2">
        <w:rPr>
          <w:rFonts w:ascii="Times New Roman" w:hAnsi="Times New Roman" w:cs="Times New Roman"/>
          <w:sz w:val="24"/>
          <w:szCs w:val="24"/>
        </w:rPr>
        <w:t xml:space="preserve"> tenha surgido na China. Originalmente era usada para celebrar o ano novo e em seu interior em colocados sementes e grãos. Ao fim da festividade ela era queimada e suas cinzas eram coletadas porque significava sorte. Ao longo dos anos a tradição foi levada para alguns países europeus como Itália, Portugal e Espanha. Mais tarde foi levada ao México, onde a tradição se fixou estando presente até hoje.</w:t>
      </w:r>
    </w:p>
    <w:p w14:paraId="01A4F322" w14:textId="77777777" w:rsidR="00B93FB2" w:rsidRPr="00F14AA2" w:rsidRDefault="00B93FB2" w:rsidP="00B9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2">
        <w:rPr>
          <w:rFonts w:ascii="Times New Roman" w:hAnsi="Times New Roman" w:cs="Times New Roman"/>
          <w:sz w:val="24"/>
          <w:szCs w:val="24"/>
        </w:rPr>
        <w:t xml:space="preserve">No país mexicano, no início, a </w:t>
      </w:r>
      <w:proofErr w:type="spellStart"/>
      <w:r w:rsidRPr="00F14AA2">
        <w:rPr>
          <w:rFonts w:ascii="Times New Roman" w:hAnsi="Times New Roman" w:cs="Times New Roman"/>
          <w:sz w:val="24"/>
          <w:szCs w:val="24"/>
        </w:rPr>
        <w:t>pinhata</w:t>
      </w:r>
      <w:proofErr w:type="spellEnd"/>
      <w:r w:rsidRPr="00F14AA2">
        <w:rPr>
          <w:rFonts w:ascii="Times New Roman" w:hAnsi="Times New Roman" w:cs="Times New Roman"/>
          <w:sz w:val="24"/>
          <w:szCs w:val="24"/>
        </w:rPr>
        <w:t xml:space="preserve"> era usada para festividades religiosas. Ela representava o mal e deveria ser destruída. Hoje em dia ela ganhou novo significado. Passou a integrar as festas de Natal, Ano Novo, e claro, aniversários infantis. A estrutura da </w:t>
      </w:r>
      <w:proofErr w:type="spellStart"/>
      <w:r w:rsidRPr="00F14AA2">
        <w:rPr>
          <w:rFonts w:ascii="Times New Roman" w:hAnsi="Times New Roman" w:cs="Times New Roman"/>
          <w:sz w:val="24"/>
          <w:szCs w:val="24"/>
        </w:rPr>
        <w:t>pinhata</w:t>
      </w:r>
      <w:proofErr w:type="spellEnd"/>
      <w:r w:rsidRPr="00F14AA2">
        <w:rPr>
          <w:rFonts w:ascii="Times New Roman" w:hAnsi="Times New Roman" w:cs="Times New Roman"/>
          <w:sz w:val="24"/>
          <w:szCs w:val="24"/>
        </w:rPr>
        <w:t xml:space="preserve"> é feita com papelão e seu acabamento externo com papel picado. Seu resultado final depende apenas da criatividade de quem está produzindo. Ela pode ter o formato que você desejar e, hoje em dia, no seu interior são colocados doces ou pequenos brinquedos.</w:t>
      </w:r>
    </w:p>
    <w:p w14:paraId="271AF188" w14:textId="1D6C1DB3" w:rsidR="001C64C8" w:rsidRPr="00B93FB2" w:rsidRDefault="00B93FB2" w:rsidP="00B93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2">
        <w:rPr>
          <w:rFonts w:ascii="Times New Roman" w:hAnsi="Times New Roman" w:cs="Times New Roman"/>
          <w:sz w:val="24"/>
          <w:szCs w:val="24"/>
        </w:rPr>
        <w:t xml:space="preserve">O uso da </w:t>
      </w:r>
      <w:proofErr w:type="spellStart"/>
      <w:r w:rsidRPr="00F14AA2">
        <w:rPr>
          <w:rFonts w:ascii="Times New Roman" w:hAnsi="Times New Roman" w:cs="Times New Roman"/>
          <w:sz w:val="24"/>
          <w:szCs w:val="24"/>
        </w:rPr>
        <w:t>pinhata</w:t>
      </w:r>
      <w:proofErr w:type="spellEnd"/>
      <w:r w:rsidRPr="00F14AA2">
        <w:rPr>
          <w:rFonts w:ascii="Times New Roman" w:hAnsi="Times New Roman" w:cs="Times New Roman"/>
          <w:sz w:val="24"/>
          <w:szCs w:val="24"/>
        </w:rPr>
        <w:t xml:space="preserve"> tem se expandido, ganhou as celebrações de Halloween pelo mundo afora e no Brasil também tem se tornado popular para entreter as crianças.</w:t>
      </w:r>
    </w:p>
    <w:sectPr w:rsidR="001C64C8" w:rsidRPr="00B9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B2"/>
    <w:rsid w:val="001C64C8"/>
    <w:rsid w:val="00B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62B0"/>
  <w15:chartTrackingRefBased/>
  <w15:docId w15:val="{301468AA-016B-4E21-A7E6-34FCEF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2021-05-13T19:43:00Z</dcterms:created>
  <dcterms:modified xsi:type="dcterms:W3CDTF">2021-05-13T19:43:00Z</dcterms:modified>
</cp:coreProperties>
</file>