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E02F" w14:textId="77777777" w:rsidR="00DD4AF4" w:rsidRDefault="00282A01" w:rsidP="00DD4AF4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7E5FB439" wp14:editId="3891EBEA">
            <wp:simplePos x="0" y="0"/>
            <wp:positionH relativeFrom="margin">
              <wp:posOffset>-5536916</wp:posOffset>
            </wp:positionH>
            <wp:positionV relativeFrom="paragraph">
              <wp:posOffset>378027</wp:posOffset>
            </wp:positionV>
            <wp:extent cx="1570749" cy="1178062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5-27 at 12.26.0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49" cy="117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37E0" w14:textId="77777777" w:rsidR="00DD4AF4" w:rsidRDefault="00DD4AF4" w:rsidP="00DD4AF4">
      <w:pPr>
        <w:pStyle w:val="Ttulo1"/>
        <w:shd w:val="clear" w:color="auto" w:fill="FFFFFF"/>
        <w:spacing w:before="300" w:beforeAutospacing="0" w:after="150" w:afterAutospacing="0"/>
        <w:textAlignment w:val="baseline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noProof/>
        </w:rPr>
        <w:drawing>
          <wp:inline distT="0" distB="0" distL="0" distR="0" wp14:anchorId="51143790" wp14:editId="0FA47B10">
            <wp:extent cx="847083" cy="9054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6268" t="39728" r="11386" b="36800"/>
                    <a:stretch/>
                  </pic:blipFill>
                  <pic:spPr bwMode="auto">
                    <a:xfrm>
                      <a:off x="0" y="0"/>
                      <a:ext cx="866336" cy="92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 xml:space="preserve"> Desfio UHU</w:t>
      </w:r>
    </w:p>
    <w:p w14:paraId="22366D2F" w14:textId="77777777" w:rsidR="00DD4AF4" w:rsidRDefault="00DD4AF4" w:rsidP="00DD4AF4">
      <w:pPr>
        <w:pStyle w:val="Ttulo1"/>
        <w:shd w:val="clear" w:color="auto" w:fill="FFFFFF"/>
        <w:spacing w:before="300" w:beforeAutospacing="0" w:after="150" w:afterAutospacing="0"/>
        <w:textAlignment w:val="baseline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 w:rsidRPr="00DD4AF4">
        <w:rPr>
          <w:rFonts w:ascii="Helvetica" w:hAnsi="Helvetica" w:cs="Helvetica"/>
          <w:b w:val="0"/>
          <w:bCs w:val="0"/>
          <w:color w:val="333333"/>
          <w:sz w:val="54"/>
          <w:szCs w:val="54"/>
        </w:rPr>
        <w:t>Escultura de Um Mocho</w:t>
      </w:r>
    </w:p>
    <w:p w14:paraId="1D0771A1" w14:textId="77777777" w:rsidR="00565861" w:rsidRPr="00DD4AF4" w:rsidRDefault="00565861" w:rsidP="00DD4AF4">
      <w:pPr>
        <w:pStyle w:val="Ttulo1"/>
        <w:shd w:val="clear" w:color="auto" w:fill="FFFFFF"/>
        <w:spacing w:before="300" w:beforeAutospacing="0" w:after="150" w:afterAutospacing="0"/>
        <w:textAlignment w:val="baseline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</w:p>
    <w:p w14:paraId="419EE0E4" w14:textId="77777777" w:rsidR="00B41F88" w:rsidRDefault="00DD4AF4" w:rsidP="00565861">
      <w:pPr>
        <w:spacing w:line="360" w:lineRule="auto"/>
        <w:jc w:val="both"/>
      </w:pPr>
      <w:r>
        <w:t xml:space="preserve">A turma 3ºG da EB Veiga Ferreira participou pela primeira vez num desafio </w:t>
      </w:r>
      <w:proofErr w:type="spellStart"/>
      <w:r>
        <w:t>Eco-Escolas</w:t>
      </w:r>
      <w:proofErr w:type="spellEnd"/>
      <w:r>
        <w:t xml:space="preserve"> e foi com grande ent</w:t>
      </w:r>
      <w:r w:rsidR="00565861">
        <w:t>usiasmo que o aceitou</w:t>
      </w:r>
      <w:r>
        <w:t>.</w:t>
      </w:r>
    </w:p>
    <w:p w14:paraId="07265589" w14:textId="77777777" w:rsidR="00565861" w:rsidRDefault="00565861" w:rsidP="00565861">
      <w:pPr>
        <w:spacing w:line="360" w:lineRule="auto"/>
        <w:jc w:val="both"/>
      </w:pPr>
      <w:r>
        <w:t>Começaram por pesquisar imagens reais de mochos</w:t>
      </w:r>
      <w:r w:rsidR="007E6F11">
        <w:t xml:space="preserve"> observando todas as suas caraterísticas</w:t>
      </w:r>
      <w:r>
        <w:t xml:space="preserve"> e de seguida fizeram</w:t>
      </w:r>
      <w:r w:rsidR="00DD4AF4">
        <w:t xml:space="preserve"> o projeto da escultura recorrendo ao desenho e</w:t>
      </w:r>
      <w:r>
        <w:t xml:space="preserve"> aos restos de </w:t>
      </w:r>
      <w:r w:rsidR="00DD4AF4">
        <w:t>materiais que habitualmente t</w:t>
      </w:r>
      <w:r>
        <w:t xml:space="preserve">êm disponíveis em sala de aula: </w:t>
      </w:r>
      <w:r w:rsidR="007E6F11">
        <w:t xml:space="preserve">restos de </w:t>
      </w:r>
      <w:r>
        <w:t>lãs e outras fibras, restos de papéis, restos de folhas e galhos. Foram estes últimos materiais os escolhidos para a escultura pois tinham sobrado bastantes d</w:t>
      </w:r>
      <w:r w:rsidR="007E6F11">
        <w:t xml:space="preserve">a altura em que fizeram </w:t>
      </w:r>
      <w:r>
        <w:t>os trabalhos alusivos ao outono e inverno.</w:t>
      </w:r>
    </w:p>
    <w:p w14:paraId="64AC1FEA" w14:textId="77777777" w:rsidR="00565861" w:rsidRDefault="007E6F11" w:rsidP="00565861">
      <w:pPr>
        <w:spacing w:line="360" w:lineRule="auto"/>
        <w:jc w:val="both"/>
      </w:pPr>
      <w:r>
        <w:t>Para a escultura foram selecionando, dos vários projetos, os</w:t>
      </w:r>
      <w:r w:rsidR="00565861">
        <w:t xml:space="preserve"> pormenores para incorporar</w:t>
      </w:r>
      <w:r>
        <w:t xml:space="preserve"> a escultura final, como por exemplo a forma e a posição do mocho. Para os diferentes elementos do mocho</w:t>
      </w:r>
      <w:r w:rsidR="008D4A60">
        <w:t xml:space="preserve"> escolheram</w:t>
      </w:r>
      <w:r>
        <w:t xml:space="preserve"> folhas de tons diferentes. </w:t>
      </w:r>
    </w:p>
    <w:p w14:paraId="3A514839" w14:textId="77777777" w:rsidR="008D4A60" w:rsidRDefault="00282A01" w:rsidP="0056586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411CFEF" wp14:editId="2A62C35D">
            <wp:simplePos x="0" y="0"/>
            <wp:positionH relativeFrom="margin">
              <wp:posOffset>4298421</wp:posOffset>
            </wp:positionH>
            <wp:positionV relativeFrom="paragraph">
              <wp:posOffset>147559</wp:posOffset>
            </wp:positionV>
            <wp:extent cx="1402454" cy="1870097"/>
            <wp:effectExtent l="0" t="5398" r="2223" b="2222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5-27 at 12.25.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2454" cy="187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60">
        <w:t>Por último</w:t>
      </w:r>
      <w:r>
        <w:t>,</w:t>
      </w:r>
      <w:r w:rsidR="008D4A60">
        <w:t xml:space="preserve"> ainda lhe escolh</w:t>
      </w:r>
      <w:r>
        <w:t>eram um nome: Folhecas, o mocho!</w:t>
      </w:r>
      <w:r w:rsidRPr="00282A01">
        <w:rPr>
          <w:noProof/>
          <w:lang w:eastAsia="pt-PT"/>
        </w:rPr>
        <w:t xml:space="preserve"> </w:t>
      </w:r>
    </w:p>
    <w:p w14:paraId="5B4C81FB" w14:textId="77777777" w:rsidR="008D4A60" w:rsidRDefault="00282A01" w:rsidP="0056586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29EDA1D3" wp14:editId="1C65E9BB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649095" cy="1236345"/>
            <wp:effectExtent l="0" t="0" r="825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5-27 at 12.25.4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CC468C1" wp14:editId="65F361F8">
            <wp:simplePos x="0" y="0"/>
            <wp:positionH relativeFrom="column">
              <wp:posOffset>-25400</wp:posOffset>
            </wp:positionH>
            <wp:positionV relativeFrom="paragraph">
              <wp:posOffset>215688</wp:posOffset>
            </wp:positionV>
            <wp:extent cx="1164538" cy="155276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5-27 at 12.25.25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38" cy="155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35AC5" w14:textId="77777777" w:rsidR="008D4A60" w:rsidRDefault="008D4A60" w:rsidP="00565861">
      <w:pPr>
        <w:spacing w:line="360" w:lineRule="auto"/>
        <w:jc w:val="both"/>
      </w:pPr>
    </w:p>
    <w:p w14:paraId="645DF036" w14:textId="77777777" w:rsidR="00282A01" w:rsidRDefault="00282A01" w:rsidP="00565861">
      <w:pPr>
        <w:spacing w:line="360" w:lineRule="auto"/>
        <w:jc w:val="both"/>
      </w:pPr>
    </w:p>
    <w:p w14:paraId="02D52DC0" w14:textId="77777777" w:rsidR="00282A01" w:rsidRDefault="00282A01" w:rsidP="00565861">
      <w:pPr>
        <w:spacing w:line="360" w:lineRule="auto"/>
        <w:jc w:val="both"/>
      </w:pPr>
    </w:p>
    <w:p w14:paraId="4748C1F7" w14:textId="77777777" w:rsidR="00282A01" w:rsidRDefault="00282A01" w:rsidP="00565861">
      <w:pPr>
        <w:spacing w:line="360" w:lineRule="auto"/>
        <w:jc w:val="both"/>
      </w:pPr>
    </w:p>
    <w:p w14:paraId="4D4608CF" w14:textId="77777777" w:rsidR="00282A01" w:rsidRDefault="00282A01" w:rsidP="0056586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502473A" wp14:editId="037357A3">
            <wp:simplePos x="0" y="0"/>
            <wp:positionH relativeFrom="column">
              <wp:posOffset>5035550</wp:posOffset>
            </wp:positionH>
            <wp:positionV relativeFrom="paragraph">
              <wp:posOffset>334010</wp:posOffset>
            </wp:positionV>
            <wp:extent cx="1138184" cy="1518032"/>
            <wp:effectExtent l="0" t="0" r="5080" b="635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5-27 at 12.25.4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38184" cy="1518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AF5BA57" wp14:editId="3FFA894D">
            <wp:simplePos x="0" y="0"/>
            <wp:positionH relativeFrom="column">
              <wp:posOffset>3721735</wp:posOffset>
            </wp:positionH>
            <wp:positionV relativeFrom="paragraph">
              <wp:posOffset>360045</wp:posOffset>
            </wp:positionV>
            <wp:extent cx="1150620" cy="15335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5-27 at 12.25.4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506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97225D1" wp14:editId="7B218A67">
            <wp:simplePos x="0" y="0"/>
            <wp:positionH relativeFrom="margin">
              <wp:posOffset>-338243</wp:posOffset>
            </wp:positionH>
            <wp:positionV relativeFrom="paragraph">
              <wp:posOffset>433705</wp:posOffset>
            </wp:positionV>
            <wp:extent cx="1905635" cy="14293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5-27 at 12.25.2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C325" w14:textId="77777777" w:rsidR="00282A01" w:rsidRDefault="00282A01" w:rsidP="0056586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50C79C8F" wp14:editId="14CDFFA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742440" cy="1306830"/>
            <wp:effectExtent l="0" t="0" r="0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27 at 12.26.0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24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72307" w14:textId="77777777" w:rsidR="00282A01" w:rsidRDefault="00282A01" w:rsidP="00565861">
      <w:pPr>
        <w:spacing w:line="360" w:lineRule="auto"/>
        <w:jc w:val="both"/>
      </w:pPr>
    </w:p>
    <w:p w14:paraId="13B7B36A" w14:textId="77777777" w:rsidR="00282A01" w:rsidRDefault="00282A01" w:rsidP="00565861">
      <w:pPr>
        <w:spacing w:line="360" w:lineRule="auto"/>
        <w:jc w:val="both"/>
      </w:pPr>
    </w:p>
    <w:p w14:paraId="096AA441" w14:textId="77777777" w:rsidR="00282A01" w:rsidRDefault="00282A01" w:rsidP="00565861">
      <w:pPr>
        <w:spacing w:line="360" w:lineRule="auto"/>
        <w:jc w:val="both"/>
      </w:pPr>
    </w:p>
    <w:p w14:paraId="5B2C14AC" w14:textId="77777777" w:rsidR="00282A01" w:rsidRDefault="00282A01" w:rsidP="00565861">
      <w:pPr>
        <w:spacing w:line="360" w:lineRule="auto"/>
        <w:jc w:val="both"/>
      </w:pPr>
    </w:p>
    <w:p w14:paraId="4521FA21" w14:textId="77777777" w:rsidR="00282A01" w:rsidRDefault="00282A01" w:rsidP="00565861">
      <w:pPr>
        <w:spacing w:line="360" w:lineRule="auto"/>
        <w:jc w:val="both"/>
      </w:pPr>
    </w:p>
    <w:p w14:paraId="43859031" w14:textId="77777777" w:rsidR="00282A01" w:rsidRDefault="00282A01" w:rsidP="00565861">
      <w:pPr>
        <w:spacing w:line="360" w:lineRule="auto"/>
        <w:jc w:val="both"/>
      </w:pPr>
    </w:p>
    <w:p w14:paraId="75F97739" w14:textId="77777777" w:rsidR="007E6F11" w:rsidRPr="00DD4AF4" w:rsidRDefault="00282A01" w:rsidP="0056586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3DD4899F" wp14:editId="1DB07334">
            <wp:simplePos x="0" y="0"/>
            <wp:positionH relativeFrom="margin">
              <wp:align>right</wp:align>
            </wp:positionH>
            <wp:positionV relativeFrom="paragraph">
              <wp:posOffset>1068705</wp:posOffset>
            </wp:positionV>
            <wp:extent cx="5400040" cy="7200265"/>
            <wp:effectExtent l="0" t="0" r="0" b="63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5-27 at 12.19.0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F11" w:rsidRPr="00DD4AF4" w:rsidSect="00414225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09"/>
    <w:rsid w:val="000706DE"/>
    <w:rsid w:val="00132227"/>
    <w:rsid w:val="00282A01"/>
    <w:rsid w:val="0040549E"/>
    <w:rsid w:val="00414225"/>
    <w:rsid w:val="00565861"/>
    <w:rsid w:val="007E6F11"/>
    <w:rsid w:val="008D2B09"/>
    <w:rsid w:val="008D4A60"/>
    <w:rsid w:val="00966C07"/>
    <w:rsid w:val="00B41F88"/>
    <w:rsid w:val="00C4081A"/>
    <w:rsid w:val="00D00F0C"/>
    <w:rsid w:val="00D80C2F"/>
    <w:rsid w:val="00DD0045"/>
    <w:rsid w:val="00DD4AF4"/>
    <w:rsid w:val="00E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88E9"/>
  <w15:chartTrackingRefBased/>
  <w15:docId w15:val="{06B2CF7A-1E07-4788-A541-FC940A0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D4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D4AF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Sandra Torres</cp:lastModifiedBy>
  <cp:revision>2</cp:revision>
  <dcterms:created xsi:type="dcterms:W3CDTF">2022-05-30T18:52:00Z</dcterms:created>
  <dcterms:modified xsi:type="dcterms:W3CDTF">2022-05-30T18:52:00Z</dcterms:modified>
</cp:coreProperties>
</file>