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8CBB" w14:textId="3B565DA4" w:rsidR="00661343" w:rsidRDefault="00E15A45" w:rsidP="00E15A45">
      <w:pPr>
        <w:jc w:val="center"/>
        <w:rPr>
          <w:b/>
          <w:bCs/>
          <w:sz w:val="28"/>
          <w:szCs w:val="28"/>
        </w:rPr>
      </w:pPr>
      <w:r w:rsidRPr="00E15A45">
        <w:rPr>
          <w:b/>
          <w:bCs/>
          <w:sz w:val="28"/>
          <w:szCs w:val="28"/>
        </w:rPr>
        <w:t>Projeto de construção do mocho p</w:t>
      </w:r>
      <w:r w:rsidR="00B43D55">
        <w:rPr>
          <w:b/>
          <w:bCs/>
          <w:sz w:val="28"/>
          <w:szCs w:val="28"/>
        </w:rPr>
        <w:t>or duas alunas</w:t>
      </w:r>
      <w:r w:rsidRPr="00E15A45">
        <w:rPr>
          <w:b/>
          <w:bCs/>
          <w:sz w:val="28"/>
          <w:szCs w:val="28"/>
        </w:rPr>
        <w:t xml:space="preserve"> do 9.ºD</w:t>
      </w:r>
    </w:p>
    <w:p w14:paraId="6FEEC3A0" w14:textId="35D3CF3B" w:rsidR="00E15A45" w:rsidRDefault="00E15A45" w:rsidP="00E15A45">
      <w:pPr>
        <w:jc w:val="center"/>
        <w:rPr>
          <w:b/>
          <w:bCs/>
          <w:sz w:val="28"/>
          <w:szCs w:val="28"/>
        </w:rPr>
      </w:pPr>
    </w:p>
    <w:p w14:paraId="2564C0DD" w14:textId="77777777" w:rsidR="00E15A45" w:rsidRDefault="00E15A45" w:rsidP="00E15A45">
      <w:pPr>
        <w:jc w:val="both"/>
        <w:rPr>
          <w:sz w:val="28"/>
          <w:szCs w:val="28"/>
        </w:rPr>
      </w:pPr>
      <w:r>
        <w:rPr>
          <w:sz w:val="28"/>
          <w:szCs w:val="28"/>
        </w:rPr>
        <w:t>1.ºMomento</w:t>
      </w:r>
    </w:p>
    <w:p w14:paraId="19C1D8E3" w14:textId="3AB337A6" w:rsidR="00E15A45" w:rsidRDefault="00E15A45" w:rsidP="00E15A45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E15A45">
        <w:rPr>
          <w:sz w:val="28"/>
          <w:szCs w:val="28"/>
        </w:rPr>
        <w:t>decidir como fazer e os materiais a utilizar</w:t>
      </w:r>
      <w:r>
        <w:rPr>
          <w:sz w:val="28"/>
          <w:szCs w:val="28"/>
        </w:rPr>
        <w:t xml:space="preserve"> (cartão grosso, cola quente, tesouras, x-ato, botões)</w:t>
      </w:r>
    </w:p>
    <w:p w14:paraId="086AADBB" w14:textId="01CB2562" w:rsidR="00E15A45" w:rsidRDefault="00E15A45" w:rsidP="00E15A45">
      <w:pPr>
        <w:jc w:val="both"/>
        <w:rPr>
          <w:sz w:val="28"/>
          <w:szCs w:val="28"/>
        </w:rPr>
      </w:pPr>
      <w:r>
        <w:rPr>
          <w:sz w:val="28"/>
          <w:szCs w:val="28"/>
        </w:rPr>
        <w:t>2.º Momento</w:t>
      </w:r>
    </w:p>
    <w:p w14:paraId="6965C012" w14:textId="02A7F3DA" w:rsidR="00E15A45" w:rsidRDefault="00E15A45" w:rsidP="00E15A45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construção do mocho (perceber a melhor maneira de tirar partido do cartão e como o colar)</w:t>
      </w:r>
    </w:p>
    <w:p w14:paraId="0042A706" w14:textId="50F07557" w:rsidR="00E15A45" w:rsidRDefault="00E15A45" w:rsidP="00E15A45">
      <w:pPr>
        <w:jc w:val="both"/>
        <w:rPr>
          <w:sz w:val="28"/>
          <w:szCs w:val="28"/>
        </w:rPr>
      </w:pPr>
      <w:r>
        <w:rPr>
          <w:sz w:val="28"/>
          <w:szCs w:val="28"/>
        </w:rPr>
        <w:t>3.ºMomento</w:t>
      </w:r>
    </w:p>
    <w:p w14:paraId="33D26B30" w14:textId="5C745A04" w:rsidR="00E15A45" w:rsidRDefault="00E15A45" w:rsidP="00E15A45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 o mocho construído após vários meses de dedicação</w:t>
      </w:r>
    </w:p>
    <w:p w14:paraId="76AE2058" w14:textId="4C59EE10" w:rsidR="00C314D3" w:rsidRDefault="00C314D3" w:rsidP="00C314D3">
      <w:pPr>
        <w:jc w:val="both"/>
        <w:rPr>
          <w:sz w:val="28"/>
          <w:szCs w:val="28"/>
        </w:rPr>
      </w:pPr>
    </w:p>
    <w:p w14:paraId="310EC371" w14:textId="1E6C818C" w:rsidR="00C314D3" w:rsidRDefault="00C314D3" w:rsidP="00C314D3">
      <w:pPr>
        <w:jc w:val="both"/>
        <w:rPr>
          <w:sz w:val="28"/>
          <w:szCs w:val="28"/>
        </w:rPr>
      </w:pPr>
    </w:p>
    <w:p w14:paraId="43B293E1" w14:textId="53EE3012" w:rsidR="00C314D3" w:rsidRPr="00C314D3" w:rsidRDefault="00C314D3" w:rsidP="00C314D3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F7E707" wp14:editId="6C823F38">
            <wp:simplePos x="0" y="0"/>
            <wp:positionH relativeFrom="column">
              <wp:posOffset>710565</wp:posOffset>
            </wp:positionH>
            <wp:positionV relativeFrom="paragraph">
              <wp:posOffset>349885</wp:posOffset>
            </wp:positionV>
            <wp:extent cx="3507740" cy="2631440"/>
            <wp:effectExtent l="0" t="0" r="0" b="0"/>
            <wp:wrapTight wrapText="bothSides">
              <wp:wrapPolygon edited="0">
                <wp:start x="0" y="21600"/>
                <wp:lineTo x="21467" y="21600"/>
                <wp:lineTo x="21467" y="177"/>
                <wp:lineTo x="0" y="177"/>
                <wp:lineTo x="0" y="2160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07740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14D3" w:rsidRPr="00C314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A62B1"/>
    <w:multiLevelType w:val="hybridMultilevel"/>
    <w:tmpl w:val="08ACF3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133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5E"/>
    <w:rsid w:val="00661343"/>
    <w:rsid w:val="0077495E"/>
    <w:rsid w:val="00B43D55"/>
    <w:rsid w:val="00C314D3"/>
    <w:rsid w:val="00E1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823D"/>
  <w15:chartTrackingRefBased/>
  <w15:docId w15:val="{1EE0C396-BB47-47C7-9E1A-2D173530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5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285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Faria</dc:creator>
  <cp:keywords/>
  <dc:description/>
  <cp:lastModifiedBy>Ana Faria</cp:lastModifiedBy>
  <cp:revision>4</cp:revision>
  <dcterms:created xsi:type="dcterms:W3CDTF">2022-05-30T20:18:00Z</dcterms:created>
  <dcterms:modified xsi:type="dcterms:W3CDTF">2022-05-30T20:24:00Z</dcterms:modified>
</cp:coreProperties>
</file>