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A13A" w14:textId="0AC2B0CA" w:rsidR="001E0C79" w:rsidRDefault="00367CD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4E95F" wp14:editId="0485DC4A">
                <wp:simplePos x="0" y="0"/>
                <wp:positionH relativeFrom="column">
                  <wp:posOffset>4026844</wp:posOffset>
                </wp:positionH>
                <wp:positionV relativeFrom="paragraph">
                  <wp:posOffset>5640173</wp:posOffset>
                </wp:positionV>
                <wp:extent cx="1251585" cy="593090"/>
                <wp:effectExtent l="0" t="0" r="24765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D0AA" w14:textId="76F348D9" w:rsidR="00367CD9" w:rsidRDefault="00367CD9">
                            <w:r>
                              <w:t xml:space="preserve">Resultado Final: </w:t>
                            </w:r>
                          </w:p>
                          <w:p w14:paraId="07FCDD4E" w14:textId="27EF05D7" w:rsidR="00367CD9" w:rsidRDefault="00367CD9">
                            <w:r>
                              <w:t xml:space="preserve">O Nosso Mocho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E9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7.05pt;margin-top:444.1pt;width:98.55pt;height:4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">
                <v:textbox>
                  <w:txbxContent>
                    <w:p w14:paraId="17BFD0AA" w14:textId="76F348D9" w:rsidR="00367CD9" w:rsidRDefault="00367CD9">
                      <w:r>
                        <w:t xml:space="preserve">Resultado Final: </w:t>
                      </w:r>
                    </w:p>
                    <w:p w14:paraId="07FCDD4E" w14:textId="27EF05D7" w:rsidR="00367CD9" w:rsidRDefault="00367CD9">
                      <w:r>
                        <w:t xml:space="preserve">O Nosso Mocho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B8718" wp14:editId="0E9F4278">
                <wp:simplePos x="0" y="0"/>
                <wp:positionH relativeFrom="column">
                  <wp:posOffset>-151953</wp:posOffset>
                </wp:positionH>
                <wp:positionV relativeFrom="paragraph">
                  <wp:posOffset>6105164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1D0F2" w14:textId="0D25573A" w:rsidR="00367CD9" w:rsidRDefault="00367CD9">
                            <w:r>
                              <w:t>Esboço da escultura do mocho realizado por uma criança da sala.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B8718" id="_x0000_s1027" type="#_x0000_t202" style="position:absolute;margin-left:-11.95pt;margin-top:480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">
                <v:textbox style="mso-fit-shape-to-text:t">
                  <w:txbxContent>
                    <w:p w14:paraId="7FF1D0F2" w14:textId="0D25573A" w:rsidR="00367CD9" w:rsidRDefault="00367CD9">
                      <w:r>
                        <w:t>Esboço da escultura do mocho realizado por uma criança da sala.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FA9608" wp14:editId="757AEAF6">
            <wp:simplePos x="0" y="0"/>
            <wp:positionH relativeFrom="column">
              <wp:posOffset>-857816</wp:posOffset>
            </wp:positionH>
            <wp:positionV relativeFrom="paragraph">
              <wp:posOffset>426462</wp:posOffset>
            </wp:positionV>
            <wp:extent cx="3484606" cy="5659120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0" t="14155" r="11046" b="11598"/>
                    <a:stretch/>
                  </pic:blipFill>
                  <pic:spPr bwMode="auto">
                    <a:xfrm>
                      <a:off x="0" y="0"/>
                      <a:ext cx="3484606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A8606" wp14:editId="7D857782">
            <wp:simplePos x="0" y="0"/>
            <wp:positionH relativeFrom="column">
              <wp:posOffset>2478594</wp:posOffset>
            </wp:positionH>
            <wp:positionV relativeFrom="paragraph">
              <wp:posOffset>-422206</wp:posOffset>
            </wp:positionV>
            <wp:extent cx="3698789" cy="59734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" r="10434"/>
                    <a:stretch/>
                  </pic:blipFill>
                  <pic:spPr bwMode="auto">
                    <a:xfrm>
                      <a:off x="0" y="0"/>
                      <a:ext cx="3698789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0C79" w:rsidSect="009E793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73"/>
    <w:rsid w:val="001A2489"/>
    <w:rsid w:val="001E0C79"/>
    <w:rsid w:val="00367CD9"/>
    <w:rsid w:val="009E793A"/>
    <w:rsid w:val="00D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543"/>
  <w15:chartTrackingRefBased/>
  <w15:docId w15:val="{4B81AEE4-F59C-4A80-B8A1-0D848980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367C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67CD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67CD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67C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67CD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Caetano</dc:creator>
  <cp:keywords/>
  <dc:description/>
  <cp:lastModifiedBy>Filipa Caetano</cp:lastModifiedBy>
  <cp:revision>2</cp:revision>
  <dcterms:created xsi:type="dcterms:W3CDTF">2022-05-22T14:45:00Z</dcterms:created>
  <dcterms:modified xsi:type="dcterms:W3CDTF">2022-05-22T14:50:00Z</dcterms:modified>
</cp:coreProperties>
</file>