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F0C3" w14:textId="6A926C6E" w:rsidR="008A1DA0" w:rsidRDefault="008A1DA0" w:rsidP="008A1DA0">
      <w:pPr>
        <w:pStyle w:val="Corpodetexto"/>
        <w:spacing w:line="360" w:lineRule="auto"/>
        <w:ind w:right="720"/>
        <w:jc w:val="both"/>
        <w:rPr>
          <w:sz w:val="24"/>
          <w:szCs w:val="24"/>
        </w:rPr>
      </w:pPr>
      <w:r w:rsidRPr="008A1DA0">
        <w:rPr>
          <w:sz w:val="24"/>
          <w:szCs w:val="24"/>
        </w:rPr>
        <w:t>Adoro novos desafios e como os meus pais me apoiam em todas estas aventuras, quando me foi apresentado este projeto, a minha imaginação começou logo a funcionar.</w:t>
      </w:r>
    </w:p>
    <w:p w14:paraId="6C5C8A01" w14:textId="6923F133" w:rsidR="008A1DA0" w:rsidRDefault="008A1DA0" w:rsidP="008A1DA0">
      <w:pPr>
        <w:pStyle w:val="Corpodetexto"/>
        <w:spacing w:line="360" w:lineRule="auto"/>
        <w:ind w:right="720"/>
        <w:jc w:val="both"/>
        <w:rPr>
          <w:sz w:val="24"/>
          <w:szCs w:val="24"/>
        </w:rPr>
      </w:pPr>
      <w:r w:rsidRPr="008A1DA0">
        <w:rPr>
          <w:sz w:val="24"/>
          <w:szCs w:val="24"/>
        </w:rPr>
        <w:t>Começaram de imediato a surgir-me ideias e de que forma poderia abraçar este desafio. Como gosto de coisas originais e diferentes resolvemos pesquisar e recolhemos várias ideias.</w:t>
      </w:r>
      <w:r w:rsidR="009E4621">
        <w:rPr>
          <w:sz w:val="24"/>
          <w:szCs w:val="24"/>
        </w:rPr>
        <w:t xml:space="preserve"> </w:t>
      </w:r>
    </w:p>
    <w:p w14:paraId="671FE4DD" w14:textId="552321D3" w:rsidR="009E4621" w:rsidRDefault="009E4621" w:rsidP="008A1DA0">
      <w:pPr>
        <w:pStyle w:val="Corpodetexto"/>
        <w:spacing w:line="360" w:lineRule="auto"/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>Lara Claro</w:t>
      </w:r>
    </w:p>
    <w:p w14:paraId="0E8D093A" w14:textId="77777777" w:rsidR="006676AF" w:rsidRPr="008A1DA0" w:rsidRDefault="006676AF" w:rsidP="008A1DA0">
      <w:pPr>
        <w:pStyle w:val="Corpodetexto"/>
        <w:spacing w:line="360" w:lineRule="auto"/>
        <w:ind w:right="720"/>
        <w:jc w:val="both"/>
        <w:rPr>
          <w:sz w:val="24"/>
          <w:szCs w:val="24"/>
        </w:rPr>
      </w:pPr>
    </w:p>
    <w:sectPr w:rsidR="006676AF" w:rsidRPr="008A1D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A0"/>
    <w:rsid w:val="00022AD5"/>
    <w:rsid w:val="006676AF"/>
    <w:rsid w:val="00880D29"/>
    <w:rsid w:val="008A1DA0"/>
    <w:rsid w:val="009E4621"/>
    <w:rsid w:val="00BC40E4"/>
    <w:rsid w:val="00F6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5DA3"/>
  <w15:chartTrackingRefBased/>
  <w15:docId w15:val="{E7C382CD-2AF0-4AA1-9642-9C4AD45D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1"/>
    <w:qFormat/>
    <w:rsid w:val="008A1D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8A1DA0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299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santos</dc:creator>
  <cp:keywords/>
  <dc:description/>
  <cp:lastModifiedBy>ana santos</cp:lastModifiedBy>
  <cp:revision>6</cp:revision>
  <dcterms:created xsi:type="dcterms:W3CDTF">2022-06-05T16:36:00Z</dcterms:created>
  <dcterms:modified xsi:type="dcterms:W3CDTF">2022-06-05T18:12:00Z</dcterms:modified>
</cp:coreProperties>
</file>