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13BB3" w14:textId="7E01CC06" w:rsidR="001540D7" w:rsidRDefault="00D22273">
      <w:r>
        <w:rPr>
          <w:noProof/>
        </w:rPr>
        <w:drawing>
          <wp:inline distT="0" distB="0" distL="0" distR="0" wp14:anchorId="6AD0F9D4" wp14:editId="331E0C45">
            <wp:extent cx="7200265" cy="5400040"/>
            <wp:effectExtent l="4763" t="0" r="5397" b="539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DB06D" wp14:editId="46C4912A">
            <wp:extent cx="5400040" cy="7198360"/>
            <wp:effectExtent l="0" t="0" r="0" b="2540"/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053B" w14:textId="76BE766E" w:rsidR="00D22273" w:rsidRDefault="00D22273"/>
    <w:p w14:paraId="03D25D8A" w14:textId="6717BD4C" w:rsidR="00D22273" w:rsidRDefault="00D22273">
      <w:r>
        <w:rPr>
          <w:noProof/>
        </w:rPr>
        <w:lastRenderedPageBreak/>
        <w:drawing>
          <wp:inline distT="0" distB="0" distL="0" distR="0" wp14:anchorId="55DCAC97" wp14:editId="3D50758D">
            <wp:extent cx="5400040" cy="7200265"/>
            <wp:effectExtent l="0" t="0" r="0" b="635"/>
            <wp:docPr id="3" name="Imagem 3" descr="Uma imagem com text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desenh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5EE65" wp14:editId="1A63E152">
            <wp:extent cx="5400040" cy="60426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2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73"/>
    <w:rsid w:val="001540D7"/>
    <w:rsid w:val="00D2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6022E"/>
  <w15:chartTrackingRefBased/>
  <w15:docId w15:val="{B418E83D-1EE5-47D0-80AB-3A318E24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Joao Amado Santos Soares</dc:creator>
  <cp:keywords/>
  <dc:description/>
  <cp:lastModifiedBy>Mª Joao Amado Santos Soares</cp:lastModifiedBy>
  <cp:revision>1</cp:revision>
  <dcterms:created xsi:type="dcterms:W3CDTF">2022-05-30T16:28:00Z</dcterms:created>
  <dcterms:modified xsi:type="dcterms:W3CDTF">2022-05-30T16:30:00Z</dcterms:modified>
</cp:coreProperties>
</file>