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0F58" w14:textId="77777777" w:rsidR="00296788" w:rsidRPr="00100270" w:rsidRDefault="00296788" w:rsidP="00296788">
      <w:pPr>
        <w:rPr>
          <w:sz w:val="24"/>
          <w:szCs w:val="24"/>
        </w:rPr>
      </w:pPr>
      <w:r w:rsidRPr="00100270">
        <w:rPr>
          <w:sz w:val="24"/>
          <w:szCs w:val="24"/>
        </w:rPr>
        <w:t>Centro de Atividade Infantil de Évora</w:t>
      </w:r>
    </w:p>
    <w:p w14:paraId="13ED8534" w14:textId="77777777" w:rsidR="00296788" w:rsidRPr="00100270" w:rsidRDefault="00296788" w:rsidP="00296788">
      <w:pPr>
        <w:rPr>
          <w:sz w:val="24"/>
          <w:szCs w:val="24"/>
        </w:rPr>
      </w:pPr>
      <w:r w:rsidRPr="00100270">
        <w:rPr>
          <w:sz w:val="24"/>
          <w:szCs w:val="24"/>
        </w:rPr>
        <w:t>Sala 1 de jardim de infância (4/5 anos)</w:t>
      </w:r>
    </w:p>
    <w:p w14:paraId="1A1BD464" w14:textId="77777777" w:rsidR="00296788" w:rsidRDefault="00296788" w:rsidP="00296788">
      <w:pPr>
        <w:rPr>
          <w:sz w:val="28"/>
          <w:szCs w:val="28"/>
        </w:rPr>
      </w:pPr>
    </w:p>
    <w:p w14:paraId="38AFB228" w14:textId="76599B74" w:rsidR="00296788" w:rsidRDefault="00296788" w:rsidP="002967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Projeto</w:t>
      </w:r>
      <w:r w:rsidRPr="00100270">
        <w:rPr>
          <w:sz w:val="24"/>
          <w:szCs w:val="24"/>
          <w:u w:val="single"/>
        </w:rPr>
        <w:t xml:space="preserve"> - Construção do Mocho</w:t>
      </w:r>
    </w:p>
    <w:p w14:paraId="66ADBA42" w14:textId="08D93CF0" w:rsidR="00296788" w:rsidRDefault="00296788" w:rsidP="00296788">
      <w:pPr>
        <w:rPr>
          <w:sz w:val="24"/>
          <w:szCs w:val="24"/>
        </w:rPr>
      </w:pPr>
      <w:r w:rsidRPr="00100270">
        <w:rPr>
          <w:sz w:val="24"/>
          <w:szCs w:val="24"/>
        </w:rPr>
        <w:t xml:space="preserve">O grupo de crianças da sala </w:t>
      </w:r>
      <w:r>
        <w:rPr>
          <w:sz w:val="24"/>
          <w:szCs w:val="24"/>
        </w:rPr>
        <w:t>1</w:t>
      </w:r>
      <w:r w:rsidRPr="00100270">
        <w:rPr>
          <w:sz w:val="24"/>
          <w:szCs w:val="24"/>
        </w:rPr>
        <w:t xml:space="preserve"> de jardim de infância</w:t>
      </w:r>
      <w:r>
        <w:rPr>
          <w:sz w:val="24"/>
          <w:szCs w:val="24"/>
        </w:rPr>
        <w:t xml:space="preserve"> visualizou imagens de mochos para a construção da atividade.</w:t>
      </w:r>
    </w:p>
    <w:p w14:paraId="11036BF4" w14:textId="0629139B" w:rsidR="00296788" w:rsidRDefault="00296788" w:rsidP="00296788">
      <w:pPr>
        <w:rPr>
          <w:sz w:val="24"/>
          <w:szCs w:val="24"/>
        </w:rPr>
      </w:pPr>
      <w:r>
        <w:rPr>
          <w:sz w:val="24"/>
          <w:szCs w:val="24"/>
        </w:rPr>
        <w:t>A educadora sugeriu que as crianças fizessem individualmente um projeto de como poderia ser construído um mocho. Contudo algumas crianças sugeriram que podia fazer-se a silhueta do mocho num cartão e que essa seria a base sobre a qual se iria construir o mocho. Todo o grupo concordou e o projeto passou e ser coletivo.</w:t>
      </w:r>
    </w:p>
    <w:p w14:paraId="5CD907B9" w14:textId="5DABAC20" w:rsidR="00296788" w:rsidRDefault="00296788" w:rsidP="00296788">
      <w:pPr>
        <w:rPr>
          <w:sz w:val="24"/>
          <w:szCs w:val="24"/>
        </w:rPr>
      </w:pPr>
      <w:r>
        <w:rPr>
          <w:sz w:val="24"/>
          <w:szCs w:val="24"/>
        </w:rPr>
        <w:t>A partir desse momento, ainda em grande grupo, as crianças, com o apoio da equipa educativa, definiu que materiais se iriam utilizar para que a construção do mocho tornasse visíveis algumas das características que mais realçaram na sua pesquisa suportada em imagens da ave.</w:t>
      </w:r>
    </w:p>
    <w:p w14:paraId="7900419F" w14:textId="16AA08FC" w:rsidR="00296788" w:rsidRDefault="00296788" w:rsidP="00296788">
      <w:pPr>
        <w:rPr>
          <w:sz w:val="24"/>
          <w:szCs w:val="24"/>
        </w:rPr>
      </w:pPr>
      <w:r>
        <w:rPr>
          <w:sz w:val="24"/>
          <w:szCs w:val="24"/>
        </w:rPr>
        <w:t>Assim projetou-se que o mocho teria:</w:t>
      </w:r>
    </w:p>
    <w:p w14:paraId="2A990904" w14:textId="53F55D9A" w:rsidR="00296788" w:rsidRDefault="00296788" w:rsidP="0029678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Olhos grandes</w:t>
      </w:r>
    </w:p>
    <w:p w14:paraId="0714CB9E" w14:textId="01D916DB" w:rsidR="00296788" w:rsidRDefault="00296788" w:rsidP="0029678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Penas castanhas</w:t>
      </w:r>
    </w:p>
    <w:p w14:paraId="004E8C7B" w14:textId="6F82C83B" w:rsidR="00296788" w:rsidRDefault="00296788" w:rsidP="0029678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Asas</w:t>
      </w:r>
    </w:p>
    <w:p w14:paraId="606A9A0D" w14:textId="6C83A978" w:rsidR="00296788" w:rsidRDefault="00296788" w:rsidP="0029678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Orelhas</w:t>
      </w:r>
    </w:p>
    <w:p w14:paraId="71BAF1F3" w14:textId="039B90E0" w:rsidR="00296788" w:rsidRDefault="00296788" w:rsidP="0029678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Bico</w:t>
      </w:r>
    </w:p>
    <w:p w14:paraId="7A88FB81" w14:textId="77777777" w:rsidR="00296788" w:rsidRDefault="00296788" w:rsidP="00296788">
      <w:pPr>
        <w:rPr>
          <w:sz w:val="24"/>
          <w:szCs w:val="24"/>
        </w:rPr>
      </w:pPr>
    </w:p>
    <w:p w14:paraId="21194622" w14:textId="77777777" w:rsidR="00296788" w:rsidRPr="00296788" w:rsidRDefault="00296788" w:rsidP="00296788">
      <w:pPr>
        <w:rPr>
          <w:sz w:val="24"/>
          <w:szCs w:val="24"/>
        </w:rPr>
      </w:pPr>
    </w:p>
    <w:p w14:paraId="570B5037" w14:textId="77777777" w:rsidR="004D609F" w:rsidRDefault="004D609F"/>
    <w:sectPr w:rsidR="004D6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5E6"/>
    <w:multiLevelType w:val="hybridMultilevel"/>
    <w:tmpl w:val="B5D2C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8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88"/>
    <w:rsid w:val="0019048D"/>
    <w:rsid w:val="00296788"/>
    <w:rsid w:val="004D609F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C4CB"/>
  <w15:chartTrackingRefBased/>
  <w15:docId w15:val="{C02C648A-A29B-4FC4-9B6F-BC14F38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Godinho</dc:creator>
  <cp:keywords/>
  <dc:description/>
  <cp:lastModifiedBy>Fatima Godinho</cp:lastModifiedBy>
  <cp:revision>1</cp:revision>
  <dcterms:created xsi:type="dcterms:W3CDTF">2022-05-31T20:42:00Z</dcterms:created>
  <dcterms:modified xsi:type="dcterms:W3CDTF">2022-05-31T20:53:00Z</dcterms:modified>
</cp:coreProperties>
</file>