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EE" w:rsidRDefault="009E06EE" w:rsidP="009E06EE">
      <w:pPr>
        <w:shd w:val="clear" w:color="auto" w:fill="FFFFFF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sz w:val="27"/>
          <w:szCs w:val="27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b/>
          <w:bCs/>
          <w:color w:val="333333"/>
          <w:sz w:val="27"/>
          <w:szCs w:val="27"/>
          <w:bdr w:val="none" w:sz="0" w:space="0" w:color="auto" w:frame="1"/>
          <w:lang w:eastAsia="pt-PT"/>
        </w:rPr>
        <w:t>Projeto do Mocho, do Jardim de Infância do Barro, Torres Vedras</w:t>
      </w:r>
    </w:p>
    <w:p w:rsidR="00B25CCD" w:rsidRDefault="009E06EE" w:rsidP="006B1E9C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bdr w:val="none" w:sz="0" w:space="0" w:color="auto" w:frame="1"/>
          <w:lang w:eastAsia="pt-PT"/>
        </w:rPr>
      </w:pPr>
      <w:r w:rsidRPr="009E06EE">
        <w:rPr>
          <w:rFonts w:ascii="Helvetica" w:eastAsia="Times New Roman" w:hAnsi="Helvetica" w:cs="Helvetica"/>
          <w:b/>
          <w:bCs/>
          <w:color w:val="333333"/>
          <w:bdr w:val="none" w:sz="0" w:space="0" w:color="auto" w:frame="1"/>
          <w:lang w:eastAsia="pt-PT"/>
        </w:rPr>
        <w:t>Agrupamento de Escolas de S. Gonçalo</w:t>
      </w:r>
    </w:p>
    <w:p w:rsidR="00B25CCD" w:rsidRPr="009E06EE" w:rsidRDefault="00B25CCD" w:rsidP="009E06E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Helvetica" w:eastAsia="Times New Roman" w:hAnsi="Helvetica" w:cs="Helvetica"/>
          <w:b/>
          <w:bCs/>
          <w:color w:val="333333"/>
          <w:bdr w:val="none" w:sz="0" w:space="0" w:color="auto" w:frame="1"/>
          <w:lang w:eastAsia="pt-PT"/>
        </w:rPr>
      </w:pPr>
    </w:p>
    <w:p w:rsidR="009E06EE" w:rsidRPr="009E06EE" w:rsidRDefault="009E06EE" w:rsidP="009E06EE">
      <w:pPr>
        <w:shd w:val="clear" w:color="auto" w:fill="FFFFFF"/>
        <w:spacing w:after="0" w:line="240" w:lineRule="auto"/>
        <w:textAlignment w:val="baseline"/>
        <w:outlineLvl w:val="3"/>
        <w:rPr>
          <w:rFonts w:ascii="Helvetica" w:eastAsia="Times New Roman" w:hAnsi="Helvetica" w:cs="Helvetica"/>
          <w:color w:val="333333"/>
          <w:sz w:val="27"/>
          <w:szCs w:val="27"/>
          <w:lang w:eastAsia="pt-PT"/>
        </w:rPr>
      </w:pPr>
    </w:p>
    <w:p w:rsidR="006B1E9C" w:rsidRDefault="002866C1" w:rsidP="006B1E9C">
      <w:pPr>
        <w:spacing w:after="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C</w:t>
      </w:r>
      <w:r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om </w:t>
      </w:r>
      <w:r w:rsidRPr="002866C1">
        <w:rPr>
          <w:rFonts w:ascii="Helvetica" w:eastAsia="Times New Roman" w:hAnsi="Helvetica" w:cs="Helvetica"/>
          <w:i/>
          <w:iCs/>
          <w:color w:val="000000"/>
          <w:sz w:val="21"/>
          <w:szCs w:val="21"/>
          <w:bdr w:val="none" w:sz="0" w:space="0" w:color="auto" w:frame="1"/>
          <w:lang w:eastAsia="pt-PT"/>
        </w:rPr>
        <w:t>a história o lobo e o mocho</w:t>
      </w:r>
      <w:r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, de António Torrado, iniciamos o Desafio da Eco Escolas, Escultura de um Mocho, com a reutilização de </w:t>
      </w:r>
      <w:r w:rsidR="006B1E9C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vários </w:t>
      </w:r>
      <w:r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materiais</w:t>
      </w:r>
      <w:r w:rsidR="006B1E9C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. </w:t>
      </w:r>
    </w:p>
    <w:p w:rsidR="006E292C" w:rsidRDefault="006B1E9C" w:rsidP="00862840">
      <w:pPr>
        <w:spacing w:after="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P</w:t>
      </w:r>
      <w:r w:rsidR="002866C1"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rimeiro</w:t>
      </w: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,</w:t>
      </w:r>
      <w:r w:rsidR="002866C1"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as crianças </w:t>
      </w:r>
      <w:r w:rsid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fizeram</w:t>
      </w:r>
      <w:r w:rsidR="002866C1" w:rsidRP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em desenho o mocho, com recurso a colagens</w:t>
      </w: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de folhas </w:t>
      </w:r>
      <w:r w:rsidR="00862840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de </w:t>
      </w:r>
      <w:r w:rsid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jornais, revistas, folhetos de publicidade</w:t>
      </w:r>
      <w:r w:rsidR="00DA4E57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de hipermercado</w:t>
      </w:r>
      <w:r w:rsidR="002866C1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, sobras de cartolina, papel crepe, eva</w:t>
      </w:r>
      <w:r w:rsidR="006E292C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, lã e tecidos.</w:t>
      </w:r>
      <w:r w:rsidR="00835E43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As crianças mais novas, utilizaram um mocho já </w:t>
      </w:r>
      <w:r w:rsidR="003E2EB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impresso</w:t>
      </w:r>
      <w:r w:rsidR="00835E43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para realizar o trab</w:t>
      </w:r>
      <w:r w:rsidR="003E2EBE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alho.</w:t>
      </w:r>
      <w:r w:rsidR="00B25CCD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A seguir, escolheram o mocho a </w:t>
      </w: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concretiz</w:t>
      </w:r>
      <w:r w:rsidR="00B25CCD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ar</w:t>
      </w:r>
      <w:r w:rsidR="00DA4E57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com recurso à cola UHU e cola quente</w:t>
      </w:r>
      <w:r w:rsidR="00B25CCD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.</w:t>
      </w:r>
      <w:r w:rsidR="00862840" w:rsidRPr="00862840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 xml:space="preserve"> Todas as 25 crianças do grupo participaram n</w:t>
      </w:r>
      <w:r w:rsidR="00862840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este projeto</w:t>
      </w:r>
      <w:r w:rsidR="00862840" w:rsidRPr="00862840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.</w:t>
      </w:r>
    </w:p>
    <w:p w:rsidR="00DA4E57" w:rsidRPr="00862840" w:rsidRDefault="00DA4E57" w:rsidP="00862840">
      <w:pPr>
        <w:spacing w:after="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</w:p>
    <w:p w:rsidR="006E292C" w:rsidRPr="002866C1" w:rsidRDefault="006E292C" w:rsidP="006E292C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inline distT="0" distB="0" distL="0" distR="0">
            <wp:extent cx="4504055" cy="2533650"/>
            <wp:effectExtent l="0" t="0" r="0" b="0"/>
            <wp:docPr id="1" name="Imagem 1" descr="Uma imagem com texto, cacho, com linhas, deco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acho, com linhas, decorad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02" b="12618"/>
                    <a:stretch/>
                  </pic:blipFill>
                  <pic:spPr bwMode="auto">
                    <a:xfrm>
                      <a:off x="0" y="0"/>
                      <a:ext cx="4510548" cy="25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06EE" w:rsidRPr="009E06EE" w:rsidRDefault="009E06EE" w:rsidP="002866C1">
      <w:pPr>
        <w:spacing w:after="0" w:line="390" w:lineRule="atLeast"/>
        <w:textAlignment w:val="baseline"/>
        <w:rPr>
          <w:rFonts w:ascii="Helvetica" w:eastAsia="Times New Roman" w:hAnsi="Helvetica" w:cs="Helvetica"/>
          <w:color w:val="333333"/>
          <w:sz w:val="21"/>
          <w:szCs w:val="21"/>
          <w:lang w:eastAsia="pt-PT"/>
        </w:rPr>
      </w:pPr>
    </w:p>
    <w:p w:rsidR="00862840" w:rsidRDefault="00862840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Os materiais eleitos foram:</w:t>
      </w:r>
    </w:p>
    <w:p w:rsidR="00862840" w:rsidRDefault="00862840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Corpo - pacotes de leite</w:t>
      </w:r>
      <w:r w:rsidR="005A702F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;</w:t>
      </w:r>
    </w:p>
    <w:p w:rsidR="005A702F" w:rsidRDefault="005A702F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Penas e asas – sacos e embalagens de papel;</w:t>
      </w:r>
    </w:p>
    <w:p w:rsidR="005A702F" w:rsidRDefault="00AA1117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B</w:t>
      </w:r>
      <w:r w:rsidR="005A702F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ico – rolo de papel;</w:t>
      </w:r>
    </w:p>
    <w:p w:rsidR="00AA1117" w:rsidRDefault="00AA1117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Pés - cápsulas de café</w:t>
      </w:r>
    </w:p>
    <w:p w:rsidR="005A702F" w:rsidRDefault="005A702F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Olhos – taças de plástico e cápsulas de café</w:t>
      </w:r>
    </w:p>
    <w:p w:rsidR="005A702F" w:rsidRDefault="005A702F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Tronco – esferovite</w:t>
      </w:r>
    </w:p>
    <w:p w:rsidR="005A702F" w:rsidRDefault="005A702F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Folhas – jornal</w:t>
      </w:r>
    </w:p>
    <w:p w:rsidR="00D6024A" w:rsidRDefault="00D6024A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</w:p>
    <w:p w:rsidR="00D6024A" w:rsidRDefault="00D6024A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Educadora Ana Sofia Santos</w:t>
      </w:r>
    </w:p>
    <w:p w:rsidR="00D6024A" w:rsidRDefault="00D6024A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>Contacto 965541044</w:t>
      </w:r>
    </w:p>
    <w:p w:rsidR="00BC56AE" w:rsidRDefault="00AA1117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1627902" cy="2546754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07" cy="25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24A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ab/>
      </w:r>
      <w:r w:rsidR="00BC56AE">
        <w:rPr>
          <w:rFonts w:ascii="Helvetica" w:eastAsia="Times New Roman" w:hAnsi="Helvetica" w:cs="Helvetica"/>
          <w:noProof/>
          <w:color w:val="000000"/>
          <w:sz w:val="21"/>
          <w:szCs w:val="21"/>
          <w:bdr w:val="none" w:sz="0" w:space="0" w:color="auto" w:frame="1"/>
          <w:lang w:eastAsia="pt-PT"/>
        </w:rPr>
        <w:drawing>
          <wp:inline distT="0" distB="0" distL="0" distR="0">
            <wp:extent cx="1697769" cy="2546052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136" cy="256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4A" w:rsidRDefault="00D6024A" w:rsidP="006B1E9C">
      <w:pPr>
        <w:spacing w:after="0" w:line="390" w:lineRule="atLeast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</w:p>
    <w:p w:rsidR="00D6024A" w:rsidRDefault="00BC56AE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bdr w:val="none" w:sz="0" w:space="0" w:color="auto" w:frame="1"/>
          <w:lang w:eastAsia="pt-PT"/>
        </w:rPr>
        <w:drawing>
          <wp:inline distT="0" distB="0" distL="0" distR="0">
            <wp:extent cx="2724614" cy="2043401"/>
            <wp:effectExtent l="0" t="2223" r="0" b="0"/>
            <wp:docPr id="4" name="Imagem 4" descr="Uma imagem com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interior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934" cy="20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4A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ab/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bdr w:val="none" w:sz="0" w:space="0" w:color="auto" w:frame="1"/>
          <w:lang w:eastAsia="pt-PT"/>
        </w:rPr>
        <w:drawing>
          <wp:inline distT="0" distB="0" distL="0" distR="0">
            <wp:extent cx="1856475" cy="2718127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23" cy="27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4A" w:rsidRDefault="00D6024A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</w:p>
    <w:p w:rsidR="00862840" w:rsidRDefault="00BC56AE" w:rsidP="00D6024A">
      <w:pPr>
        <w:spacing w:after="0" w:line="390" w:lineRule="atLeast"/>
        <w:jc w:val="center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bdr w:val="none" w:sz="0" w:space="0" w:color="auto" w:frame="1"/>
          <w:lang w:eastAsia="pt-PT"/>
        </w:rPr>
        <w:drawing>
          <wp:inline distT="0" distB="0" distL="0" distR="0">
            <wp:extent cx="1975316" cy="2936962"/>
            <wp:effectExtent l="0" t="0" r="6350" b="0"/>
            <wp:docPr id="6" name="Imagem 6" descr="Uma imagem com interior, chocolate, roupa de c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interior, chocolate, roupa de cam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92" cy="296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24A">
        <w:rPr>
          <w:rFonts w:ascii="Helvetica" w:eastAsia="Times New Roman" w:hAnsi="Helvetica" w:cs="Helvetica"/>
          <w:color w:val="000000"/>
          <w:sz w:val="21"/>
          <w:szCs w:val="21"/>
          <w:bdr w:val="none" w:sz="0" w:space="0" w:color="auto" w:frame="1"/>
          <w:lang w:eastAsia="pt-PT"/>
        </w:rPr>
        <w:tab/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bdr w:val="none" w:sz="0" w:space="0" w:color="auto" w:frame="1"/>
          <w:lang w:eastAsia="pt-PT"/>
        </w:rPr>
        <w:drawing>
          <wp:inline distT="0" distB="0" distL="0" distR="0">
            <wp:extent cx="1908991" cy="2940485"/>
            <wp:effectExtent l="0" t="0" r="0" b="0"/>
            <wp:docPr id="7" name="Imagem 7" descr="Uma imagem com bolo, chocolate,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bolo, chocolate, plant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33" cy="296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EE" w:rsidRDefault="009E06EE"/>
    <w:sectPr w:rsidR="009E06EE" w:rsidSect="008B61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A521D"/>
    <w:multiLevelType w:val="multilevel"/>
    <w:tmpl w:val="F1389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951308"/>
    <w:multiLevelType w:val="multilevel"/>
    <w:tmpl w:val="776A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9E06EE"/>
    <w:rsid w:val="002866C1"/>
    <w:rsid w:val="002F170A"/>
    <w:rsid w:val="003E2EBE"/>
    <w:rsid w:val="005A702F"/>
    <w:rsid w:val="006B1E9C"/>
    <w:rsid w:val="006E292C"/>
    <w:rsid w:val="00835E43"/>
    <w:rsid w:val="00862840"/>
    <w:rsid w:val="008B612A"/>
    <w:rsid w:val="009E06EE"/>
    <w:rsid w:val="00AA1117"/>
    <w:rsid w:val="00B25CCD"/>
    <w:rsid w:val="00BC56AE"/>
    <w:rsid w:val="00C701BB"/>
    <w:rsid w:val="00D6024A"/>
    <w:rsid w:val="00DA4E57"/>
    <w:rsid w:val="00FA4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12A"/>
  </w:style>
  <w:style w:type="paragraph" w:styleId="Ttulo4">
    <w:name w:val="heading 4"/>
    <w:basedOn w:val="Normal"/>
    <w:link w:val="Ttulo4Char"/>
    <w:uiPriority w:val="9"/>
    <w:qFormat/>
    <w:rsid w:val="009E06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9E06EE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9E06EE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2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Santos</dc:creator>
  <cp:lastModifiedBy>Bruno Amaro</cp:lastModifiedBy>
  <cp:revision>2</cp:revision>
  <dcterms:created xsi:type="dcterms:W3CDTF">2022-05-31T09:31:00Z</dcterms:created>
  <dcterms:modified xsi:type="dcterms:W3CDTF">2022-05-31T09:31:00Z</dcterms:modified>
</cp:coreProperties>
</file>