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1947" w14:textId="77777777" w:rsidR="007740DD" w:rsidRDefault="007740DD" w:rsidP="00402988">
      <w:pPr>
        <w:spacing w:after="0" w:line="276" w:lineRule="auto"/>
        <w:jc w:val="center"/>
        <w:rPr>
          <w:b/>
          <w:bCs/>
          <w:color w:val="0070C0"/>
          <w:sz w:val="32"/>
          <w:szCs w:val="32"/>
        </w:rPr>
      </w:pPr>
      <w:r w:rsidRPr="007740DD">
        <w:rPr>
          <w:b/>
          <w:bCs/>
          <w:color w:val="0070C0"/>
          <w:sz w:val="32"/>
          <w:szCs w:val="32"/>
        </w:rPr>
        <w:t xml:space="preserve">Pesquisa sobre a Biodiversidade da </w:t>
      </w:r>
    </w:p>
    <w:p w14:paraId="137FC798" w14:textId="5794410C" w:rsidR="007740DD" w:rsidRDefault="007740DD" w:rsidP="00402988">
      <w:pPr>
        <w:spacing w:after="0" w:line="276" w:lineRule="auto"/>
        <w:jc w:val="center"/>
        <w:rPr>
          <w:b/>
          <w:bCs/>
          <w:color w:val="0070C0"/>
          <w:sz w:val="32"/>
          <w:szCs w:val="32"/>
        </w:rPr>
      </w:pPr>
      <w:r w:rsidRPr="007740DD">
        <w:rPr>
          <w:b/>
          <w:bCs/>
          <w:color w:val="0070C0"/>
          <w:sz w:val="32"/>
          <w:szCs w:val="32"/>
        </w:rPr>
        <w:t>Praia de São Pedro do Estoril</w:t>
      </w:r>
    </w:p>
    <w:p w14:paraId="6D905FE5" w14:textId="77777777" w:rsidR="00F448EF" w:rsidRPr="00402988" w:rsidRDefault="00F448EF" w:rsidP="00F448EF">
      <w:pPr>
        <w:spacing w:after="0" w:line="276" w:lineRule="auto"/>
        <w:jc w:val="center"/>
        <w:rPr>
          <w:b/>
          <w:bCs/>
          <w:color w:val="0070C0"/>
          <w:sz w:val="16"/>
          <w:szCs w:val="16"/>
        </w:rPr>
      </w:pPr>
    </w:p>
    <w:p w14:paraId="14FE3FB5" w14:textId="56F39EAD" w:rsidR="00517CE4" w:rsidRPr="00402988" w:rsidRDefault="007740DD" w:rsidP="00F448EF">
      <w:pPr>
        <w:spacing w:after="0" w:line="276" w:lineRule="auto"/>
        <w:jc w:val="both"/>
        <w:rPr>
          <w:sz w:val="24"/>
          <w:szCs w:val="24"/>
        </w:rPr>
      </w:pPr>
      <w:r w:rsidRPr="00402988">
        <w:rPr>
          <w:sz w:val="24"/>
          <w:szCs w:val="24"/>
        </w:rPr>
        <w:t xml:space="preserve">A </w:t>
      </w:r>
      <w:r w:rsidRPr="00402988">
        <w:rPr>
          <w:sz w:val="24"/>
          <w:szCs w:val="24"/>
        </w:rPr>
        <w:t xml:space="preserve">biodiversidade da praia de São Pedro do Estoril é </w:t>
      </w:r>
      <w:r w:rsidRPr="00402988">
        <w:rPr>
          <w:sz w:val="24"/>
          <w:szCs w:val="24"/>
        </w:rPr>
        <w:t>muito diversa. Lá pode</w:t>
      </w:r>
      <w:r w:rsidRPr="00402988">
        <w:rPr>
          <w:sz w:val="24"/>
          <w:szCs w:val="24"/>
        </w:rPr>
        <w:t>mos</w:t>
      </w:r>
      <w:r w:rsidRPr="00402988">
        <w:rPr>
          <w:sz w:val="24"/>
          <w:szCs w:val="24"/>
        </w:rPr>
        <w:t xml:space="preserve"> encontrar diversas espécies de vertebrados, tais como o sargo ou a marachomba</w:t>
      </w:r>
      <w:r w:rsidR="00402988">
        <w:rPr>
          <w:sz w:val="24"/>
          <w:szCs w:val="24"/>
        </w:rPr>
        <w:t>-</w:t>
      </w:r>
      <w:r w:rsidRPr="00402988">
        <w:rPr>
          <w:sz w:val="24"/>
          <w:szCs w:val="24"/>
        </w:rPr>
        <w:t>babosa, e de invertebrados, como a estrela-do-mar, a santola, o polvo-comum ou a anémona</w:t>
      </w:r>
      <w:r w:rsidRPr="00402988">
        <w:rPr>
          <w:sz w:val="24"/>
          <w:szCs w:val="24"/>
        </w:rPr>
        <w:t>.</w:t>
      </w:r>
      <w:r w:rsidR="00402988">
        <w:rPr>
          <w:sz w:val="24"/>
          <w:szCs w:val="24"/>
        </w:rPr>
        <w:t xml:space="preserve"> A flora </w:t>
      </w:r>
      <w:r w:rsidR="00402988" w:rsidRPr="00402988">
        <w:rPr>
          <w:sz w:val="24"/>
          <w:szCs w:val="24"/>
        </w:rPr>
        <w:t>proporciona abrigo e alimento a vários organismos e espécies. Nos ecossistemas marinhos, as plantas e as algas só passam despercebidas a quem desconhece os seus segredos.</w:t>
      </w:r>
    </w:p>
    <w:p w14:paraId="2A871D4F" w14:textId="6F5C9A7E" w:rsidR="00F448EF" w:rsidRDefault="00F448EF" w:rsidP="007740DD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386A" wp14:editId="60B43C42">
                <wp:simplePos x="0" y="0"/>
                <wp:positionH relativeFrom="column">
                  <wp:posOffset>171450</wp:posOffset>
                </wp:positionH>
                <wp:positionV relativeFrom="paragraph">
                  <wp:posOffset>193675</wp:posOffset>
                </wp:positionV>
                <wp:extent cx="3390900" cy="14287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CA71D" w14:textId="77777777" w:rsidR="00F448EF" w:rsidRPr="00F448EF" w:rsidRDefault="00F448EF" w:rsidP="00F448E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Marthasterias</w:t>
                            </w:r>
                            <w:proofErr w:type="spellEnd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glacialis</w:t>
                            </w:r>
                            <w:proofErr w:type="spellEnd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B61EBC" w14:textId="77777777" w:rsidR="00F448EF" w:rsidRPr="00F448EF" w:rsidRDefault="00F448EF" w:rsidP="00F448E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Estrela-do-mar </w:t>
                            </w:r>
                          </w:p>
                          <w:p w14:paraId="28FAC111" w14:textId="7724947D" w:rsidR="00F448EF" w:rsidRDefault="00F448EF" w:rsidP="00F448EF">
                            <w:pPr>
                              <w:spacing w:after="0"/>
                              <w:jc w:val="both"/>
                            </w:pPr>
                            <w:r>
                              <w:t xml:space="preserve">As estrelas-do-mar são Equinodermes com espinhos curtos, dispostos irregularmente sobre a face dorsal do corpo. </w:t>
                            </w:r>
                            <w:r w:rsidR="00402988">
                              <w:t>A</w:t>
                            </w:r>
                            <w:r>
                              <w:t>limentam-se de mexilhão e outros moluscos com concha. Têm capacidade de regeneração, ou seja, se um dos braços for cortado, volta a desenvolver-se.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386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3.5pt;margin-top:15.25pt;width:26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" fillcolor="white [3201]" strokeweight=".5pt">
                <v:textbox>
                  <w:txbxContent>
                    <w:p w14:paraId="524CA71D" w14:textId="77777777" w:rsidR="00F448EF" w:rsidRPr="00F448EF" w:rsidRDefault="00F448EF" w:rsidP="00F448EF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>Marthasterias</w:t>
                      </w:r>
                      <w:proofErr w:type="spellEnd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>glacialis</w:t>
                      </w:r>
                      <w:proofErr w:type="spellEnd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B61EBC" w14:textId="77777777" w:rsidR="00F448EF" w:rsidRPr="00F448EF" w:rsidRDefault="00F448EF" w:rsidP="00F448EF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Estrela-do-mar </w:t>
                      </w:r>
                    </w:p>
                    <w:p w14:paraId="28FAC111" w14:textId="7724947D" w:rsidR="00F448EF" w:rsidRDefault="00F448EF" w:rsidP="00F448EF">
                      <w:pPr>
                        <w:spacing w:after="0"/>
                        <w:jc w:val="both"/>
                      </w:pPr>
                      <w:r>
                        <w:t xml:space="preserve">As estrelas-do-mar são Equinodermes com espinhos curtos, dispostos irregularmente sobre a face dorsal do corpo. </w:t>
                      </w:r>
                      <w:r w:rsidR="00402988">
                        <w:t>A</w:t>
                      </w:r>
                      <w:r>
                        <w:t>limentam-se de mexilhão e outros moluscos com concha. Têm capacidade de regeneração, ou seja, se um dos braços for cortado, volta a desenvolver-se.</w:t>
                      </w:r>
                    </w:p>
                  </w:txbxContent>
                </v:textbox>
              </v:shape>
            </w:pict>
          </mc:Fallback>
        </mc:AlternateContent>
      </w:r>
    </w:p>
    <w:p w14:paraId="60A4C3C0" w14:textId="29E470D5" w:rsidR="00F448EF" w:rsidRDefault="00402988" w:rsidP="007740DD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6702EF8" wp14:editId="3ADC346E">
            <wp:simplePos x="0" y="0"/>
            <wp:positionH relativeFrom="column">
              <wp:posOffset>4316681</wp:posOffset>
            </wp:positionH>
            <wp:positionV relativeFrom="paragraph">
              <wp:posOffset>11545</wp:posOffset>
            </wp:positionV>
            <wp:extent cx="1774825" cy="1175658"/>
            <wp:effectExtent l="0" t="0" r="0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82" cy="118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671B1" w14:textId="3BC976B8" w:rsidR="00F448EF" w:rsidRPr="007740DD" w:rsidRDefault="00040691" w:rsidP="007740DD">
      <w:pPr>
        <w:spacing w:after="0" w:line="360" w:lineRule="auto"/>
        <w:jc w:val="both"/>
        <w:rPr>
          <w:sz w:val="28"/>
          <w:szCs w:val="28"/>
        </w:rPr>
      </w:pPr>
      <w:r w:rsidRPr="00040691">
        <w:drawing>
          <wp:anchor distT="0" distB="0" distL="114300" distR="114300" simplePos="0" relativeHeight="251668480" behindDoc="0" locked="0" layoutInCell="1" allowOverlap="1" wp14:anchorId="35BDB5D3" wp14:editId="72800645">
            <wp:simplePos x="0" y="0"/>
            <wp:positionH relativeFrom="margin">
              <wp:posOffset>4210042</wp:posOffset>
            </wp:positionH>
            <wp:positionV relativeFrom="paragraph">
              <wp:posOffset>5789666</wp:posOffset>
            </wp:positionV>
            <wp:extent cx="2313987" cy="1305486"/>
            <wp:effectExtent l="0" t="0" r="0" b="9525"/>
            <wp:wrapNone/>
            <wp:docPr id="12" name="Imagem 12" descr="Marachomba-Babosa (Parablennius gattorugine) · BioDiversity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achomba-Babosa (Parablennius gattorugine) · BioDiversity4A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9142" r="12980" b="11643"/>
                    <a:stretch/>
                  </pic:blipFill>
                  <pic:spPr bwMode="auto">
                    <a:xfrm>
                      <a:off x="0" y="0"/>
                      <a:ext cx="2313987" cy="13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69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28CE0EA" wp14:editId="238A9C7F">
            <wp:simplePos x="0" y="0"/>
            <wp:positionH relativeFrom="column">
              <wp:posOffset>872490</wp:posOffset>
            </wp:positionH>
            <wp:positionV relativeFrom="paragraph">
              <wp:posOffset>4099246</wp:posOffset>
            </wp:positionV>
            <wp:extent cx="1114359" cy="1367769"/>
            <wp:effectExtent l="0" t="0" r="0" b="4445"/>
            <wp:wrapNone/>
            <wp:docPr id="10" name="Imagem 10" descr="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48" b="8382"/>
                    <a:stretch/>
                  </pic:blipFill>
                  <pic:spPr bwMode="auto">
                    <a:xfrm>
                      <a:off x="0" y="0"/>
                      <a:ext cx="1114359" cy="136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0E86066" wp14:editId="2F4C56B0">
            <wp:simplePos x="0" y="0"/>
            <wp:positionH relativeFrom="column">
              <wp:posOffset>4482836</wp:posOffset>
            </wp:positionH>
            <wp:positionV relativeFrom="paragraph">
              <wp:posOffset>2523993</wp:posOffset>
            </wp:positionV>
            <wp:extent cx="1483995" cy="1425574"/>
            <wp:effectExtent l="0" t="0" r="1905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2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25CED39" wp14:editId="36098C53">
            <wp:simplePos x="0" y="0"/>
            <wp:positionH relativeFrom="column">
              <wp:posOffset>480942</wp:posOffset>
            </wp:positionH>
            <wp:positionV relativeFrom="paragraph">
              <wp:posOffset>1268664</wp:posOffset>
            </wp:positionV>
            <wp:extent cx="1807449" cy="1034613"/>
            <wp:effectExtent l="0" t="0" r="254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49" cy="103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9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166AB" wp14:editId="25D8C656">
                <wp:simplePos x="0" y="0"/>
                <wp:positionH relativeFrom="margin">
                  <wp:align>left</wp:align>
                </wp:positionH>
                <wp:positionV relativeFrom="paragraph">
                  <wp:posOffset>5726677</wp:posOffset>
                </wp:positionV>
                <wp:extent cx="3914775" cy="14192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F6A2F" w14:textId="77777777" w:rsidR="00402988" w:rsidRPr="00402988" w:rsidRDefault="00402988" w:rsidP="00402988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Parablennius</w:t>
                            </w:r>
                            <w:proofErr w:type="spellEnd"/>
                            <w:r w:rsidRPr="0040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gattorugine</w:t>
                            </w:r>
                            <w:proofErr w:type="spellEnd"/>
                            <w:r w:rsidRPr="0040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865B7A" w14:textId="77777777" w:rsidR="00402988" w:rsidRPr="00402988" w:rsidRDefault="00402988" w:rsidP="00402988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Marachomba-babosa </w:t>
                            </w:r>
                          </w:p>
                          <w:p w14:paraId="41D0C361" w14:textId="7530E3A9" w:rsidR="00402988" w:rsidRDefault="00402988" w:rsidP="00402988">
                            <w:pPr>
                              <w:spacing w:after="0"/>
                              <w:jc w:val="both"/>
                            </w:pPr>
                            <w:r>
                              <w:t>Habitante comum do infralitoral e das poças-de-maré. Pode atingir os 30 centímetros e esconde-se entre algas e pequenas fendas. Alimenta-se de algas e pequenos invertebrados, preferindo caçar à noite. O macho defende um território onde várias fêmeas efetuam a postura e cuida dos ovos até à eclosão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166AB" id="Caixa de texto 5" o:spid="_x0000_s1027" type="#_x0000_t202" style="position:absolute;left:0;text-align:left;margin-left:0;margin-top:450.9pt;width:308.25pt;height:111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" fillcolor="white [3201]" strokeweight=".5pt">
                <v:textbox>
                  <w:txbxContent>
                    <w:p w14:paraId="11AF6A2F" w14:textId="77777777" w:rsidR="00402988" w:rsidRPr="00402988" w:rsidRDefault="00402988" w:rsidP="00402988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02988">
                        <w:rPr>
                          <w:b/>
                          <w:bCs/>
                          <w:sz w:val="24"/>
                          <w:szCs w:val="24"/>
                        </w:rPr>
                        <w:t>Parablennius</w:t>
                      </w:r>
                      <w:proofErr w:type="spellEnd"/>
                      <w:r w:rsidRPr="004029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988">
                        <w:rPr>
                          <w:b/>
                          <w:bCs/>
                          <w:sz w:val="24"/>
                          <w:szCs w:val="24"/>
                        </w:rPr>
                        <w:t>gattorugine</w:t>
                      </w:r>
                      <w:proofErr w:type="spellEnd"/>
                      <w:r w:rsidRPr="004029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865B7A" w14:textId="77777777" w:rsidR="00402988" w:rsidRPr="00402988" w:rsidRDefault="00402988" w:rsidP="00402988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29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Marachomba-babosa </w:t>
                      </w:r>
                    </w:p>
                    <w:p w14:paraId="41D0C361" w14:textId="7530E3A9" w:rsidR="00402988" w:rsidRDefault="00402988" w:rsidP="00402988">
                      <w:pPr>
                        <w:spacing w:after="0"/>
                        <w:jc w:val="both"/>
                      </w:pPr>
                      <w:r>
                        <w:t>Habitante comum do infralitoral e das poças-de-maré. Pode atingir os 30 centímetros e esconde-se entre algas e pequenas fendas. Alimenta-se de algas e pequenos invertebrados, preferindo caçar à noite. O macho defende um território onde várias fêmeas efetuam a postura e cuida dos ovos até à eclosão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4044" wp14:editId="3841661D">
                <wp:simplePos x="0" y="0"/>
                <wp:positionH relativeFrom="margin">
                  <wp:align>right</wp:align>
                </wp:positionH>
                <wp:positionV relativeFrom="paragraph">
                  <wp:posOffset>4202801</wp:posOffset>
                </wp:positionV>
                <wp:extent cx="3926651" cy="1238250"/>
                <wp:effectExtent l="0" t="0" r="1714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651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D10E8" w14:textId="77777777" w:rsidR="00F448EF" w:rsidRPr="00F448EF" w:rsidRDefault="00F448EF" w:rsidP="00F448E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Patella</w:t>
                            </w:r>
                            <w:proofErr w:type="spellEnd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vulgata </w:t>
                            </w:r>
                          </w:p>
                          <w:p w14:paraId="6DAF1C2D" w14:textId="77777777" w:rsidR="00F448EF" w:rsidRPr="00F448EF" w:rsidRDefault="00F448EF" w:rsidP="00F448E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Lapa </w:t>
                            </w:r>
                          </w:p>
                          <w:p w14:paraId="296013A5" w14:textId="3EABA55F" w:rsidR="00F448EF" w:rsidRDefault="00F448EF" w:rsidP="00F448EF">
                            <w:pPr>
                              <w:spacing w:after="0"/>
                              <w:jc w:val="both"/>
                            </w:pPr>
                            <w:r>
                              <w:t>Existem várias espécies de lapas, distinguíveis apenas a microscópio. Algumas são mais abundantes no supra</w:t>
                            </w:r>
                            <w:r w:rsidR="00402988">
                              <w:t xml:space="preserve"> </w:t>
                            </w:r>
                            <w:r>
                              <w:t>litoral, podendo também ser encontradas nas restantes zonas. Quando não estão submersas fixam</w:t>
                            </w:r>
                            <w:r w:rsidR="00402988">
                              <w:t>-</w:t>
                            </w:r>
                            <w:r>
                              <w:t>se com força às rochas para não secarem.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4044" id="Caixa de texto 4" o:spid="_x0000_s1028" type="#_x0000_t202" style="position:absolute;left:0;text-align:left;margin-left:258pt;margin-top:330.95pt;width:309.2pt;height:9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" fillcolor="white [3201]" strokeweight=".5pt">
                <v:textbox>
                  <w:txbxContent>
                    <w:p w14:paraId="591D10E8" w14:textId="77777777" w:rsidR="00F448EF" w:rsidRPr="00F448EF" w:rsidRDefault="00F448EF" w:rsidP="00F448EF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>Patella</w:t>
                      </w:r>
                      <w:proofErr w:type="spellEnd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vulgata </w:t>
                      </w:r>
                    </w:p>
                    <w:p w14:paraId="6DAF1C2D" w14:textId="77777777" w:rsidR="00F448EF" w:rsidRPr="00F448EF" w:rsidRDefault="00F448EF" w:rsidP="00F448EF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Lapa </w:t>
                      </w:r>
                    </w:p>
                    <w:p w14:paraId="296013A5" w14:textId="3EABA55F" w:rsidR="00F448EF" w:rsidRDefault="00F448EF" w:rsidP="00F448EF">
                      <w:pPr>
                        <w:spacing w:after="0"/>
                        <w:jc w:val="both"/>
                      </w:pPr>
                      <w:r>
                        <w:t>Existem várias espécies de lapas, distinguíveis apenas a microscópio. Algumas são mais abundantes no supra</w:t>
                      </w:r>
                      <w:r w:rsidR="00402988">
                        <w:t xml:space="preserve"> </w:t>
                      </w:r>
                      <w:r>
                        <w:t>litoral, podendo também ser encontradas nas restantes zonas. Quando não estão submersas fixam</w:t>
                      </w:r>
                      <w:r w:rsidR="00402988">
                        <w:t>-</w:t>
                      </w:r>
                      <w:r>
                        <w:t>se com força às rochas para não secarem.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0179" wp14:editId="6F54FD71">
                <wp:simplePos x="0" y="0"/>
                <wp:positionH relativeFrom="column">
                  <wp:posOffset>114300</wp:posOffset>
                </wp:positionH>
                <wp:positionV relativeFrom="paragraph">
                  <wp:posOffset>2637790</wp:posOffset>
                </wp:positionV>
                <wp:extent cx="3876675" cy="12287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FDD4E" w14:textId="77777777" w:rsidR="00F448EF" w:rsidRPr="00F448EF" w:rsidRDefault="00F448EF" w:rsidP="00F448E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Octopus</w:t>
                            </w:r>
                            <w:proofErr w:type="spellEnd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vulgaris</w:t>
                            </w:r>
                            <w:proofErr w:type="spellEnd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D3AF42" w14:textId="77777777" w:rsidR="00F448EF" w:rsidRPr="00F448EF" w:rsidRDefault="00F448EF" w:rsidP="00F448E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Polvo-comum </w:t>
                            </w:r>
                          </w:p>
                          <w:p w14:paraId="5AF959FE" w14:textId="59F3F6DE" w:rsidR="00F448EF" w:rsidRDefault="00F448EF" w:rsidP="00402988">
                            <w:pPr>
                              <w:spacing w:after="0"/>
                              <w:jc w:val="both"/>
                            </w:pPr>
                            <w:r>
                              <w:t>O polvo é um molusco que aparece nas poças-de-maré no medio</w:t>
                            </w:r>
                            <w:r w:rsidR="00402988">
                              <w:t xml:space="preserve"> </w:t>
                            </w:r>
                            <w:r>
                              <w:t>litoral. É considerado inteligente já que consegue aprender tarefas simples e memorizar diversas situações. As fêmeas disfarçam o seu esconderijo com conchas e pedras que recolhem.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179" id="Caixa de texto 3" o:spid="_x0000_s1029" type="#_x0000_t202" style="position:absolute;left:0;text-align:left;margin-left:9pt;margin-top:207.7pt;width:305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" fillcolor="white [3201]" strokeweight=".5pt">
                <v:textbox>
                  <w:txbxContent>
                    <w:p w14:paraId="349FDD4E" w14:textId="77777777" w:rsidR="00F448EF" w:rsidRPr="00F448EF" w:rsidRDefault="00F448EF" w:rsidP="00F448E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>Octopus</w:t>
                      </w:r>
                      <w:proofErr w:type="spellEnd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>vulgaris</w:t>
                      </w:r>
                      <w:proofErr w:type="spellEnd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D3AF42" w14:textId="77777777" w:rsidR="00F448EF" w:rsidRPr="00F448EF" w:rsidRDefault="00F448EF" w:rsidP="00F448E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Polvo-comum </w:t>
                      </w:r>
                    </w:p>
                    <w:p w14:paraId="5AF959FE" w14:textId="59F3F6DE" w:rsidR="00F448EF" w:rsidRDefault="00F448EF" w:rsidP="00402988">
                      <w:pPr>
                        <w:spacing w:after="0"/>
                        <w:jc w:val="both"/>
                      </w:pPr>
                      <w:r>
                        <w:t>O polvo é um molusco que aparece nas poças-de-maré no medio</w:t>
                      </w:r>
                      <w:r w:rsidR="00402988">
                        <w:t xml:space="preserve"> </w:t>
                      </w:r>
                      <w:r>
                        <w:t>litoral. É considerado inteligente já que consegue aprender tarefas simples e memorizar diversas situações. As fêmeas disfarçam o seu esconderijo com conchas e pedras que recolhem.</w:t>
                      </w:r>
                    </w:p>
                  </w:txbxContent>
                </v:textbox>
              </v:shape>
            </w:pict>
          </mc:Fallback>
        </mc:AlternateContent>
      </w:r>
      <w:r w:rsidR="004029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7C34D" wp14:editId="44005B55">
                <wp:simplePos x="0" y="0"/>
                <wp:positionH relativeFrom="column">
                  <wp:posOffset>2647950</wp:posOffset>
                </wp:positionH>
                <wp:positionV relativeFrom="paragraph">
                  <wp:posOffset>1227455</wp:posOffset>
                </wp:positionV>
                <wp:extent cx="3914775" cy="11144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8D7DE" w14:textId="77777777" w:rsidR="00F448EF" w:rsidRPr="00F448EF" w:rsidRDefault="00F448EF" w:rsidP="00F448E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Diplodus</w:t>
                            </w:r>
                            <w:proofErr w:type="spellEnd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puntazzo</w:t>
                            </w:r>
                            <w:proofErr w:type="spellEnd"/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28036D" w14:textId="77777777" w:rsidR="00F448EF" w:rsidRPr="00F448EF" w:rsidRDefault="00F448EF" w:rsidP="00F448E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Sargo-bicudo </w:t>
                            </w:r>
                          </w:p>
                          <w:p w14:paraId="001AA316" w14:textId="3E61773C" w:rsidR="00F448EF" w:rsidRDefault="00F448EF" w:rsidP="00F448EF">
                            <w:pPr>
                              <w:spacing w:after="0"/>
                              <w:jc w:val="both"/>
                            </w:pPr>
                            <w:r>
                              <w:t>Distingue-se de outras espécies de sargo por ter a cabeça invulgarmente alongada. Surge em fundos de rocha e junto à zona de rebentação, alimentando-se de algas, esponjas e anémonas.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C34D" id="Caixa de texto 2" o:spid="_x0000_s1030" type="#_x0000_t202" style="position:absolute;left:0;text-align:left;margin-left:208.5pt;margin-top:96.65pt;width:308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" fillcolor="white [3201]" strokeweight=".5pt">
                <v:textbox>
                  <w:txbxContent>
                    <w:p w14:paraId="26F8D7DE" w14:textId="77777777" w:rsidR="00F448EF" w:rsidRPr="00F448EF" w:rsidRDefault="00F448EF" w:rsidP="00F448EF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>Diplodus</w:t>
                      </w:r>
                      <w:proofErr w:type="spellEnd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>puntazzo</w:t>
                      </w:r>
                      <w:proofErr w:type="spellEnd"/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28036D" w14:textId="77777777" w:rsidR="00F448EF" w:rsidRPr="00F448EF" w:rsidRDefault="00F448EF" w:rsidP="00F448EF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48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Sargo-bicudo </w:t>
                      </w:r>
                    </w:p>
                    <w:p w14:paraId="001AA316" w14:textId="3E61773C" w:rsidR="00F448EF" w:rsidRDefault="00F448EF" w:rsidP="00F448EF">
                      <w:pPr>
                        <w:spacing w:after="0"/>
                        <w:jc w:val="both"/>
                      </w:pPr>
                      <w:r>
                        <w:t>Distingue-se de outras espécies de sargo por ter a cabeça invulgarmente alongada. Surge em fundos de rocha e junto à zona de rebentação, alimentando-se de algas, esponjas e anémonas.</w:t>
                      </w:r>
                    </w:p>
                  </w:txbxContent>
                </v:textbox>
              </v:shape>
            </w:pict>
          </mc:Fallback>
        </mc:AlternateContent>
      </w:r>
      <w:r w:rsidRPr="00040691">
        <w:t xml:space="preserve"> </w:t>
      </w:r>
    </w:p>
    <w:sectPr w:rsidR="00F448EF" w:rsidRPr="007740DD" w:rsidSect="00F44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D"/>
    <w:rsid w:val="00040691"/>
    <w:rsid w:val="00402988"/>
    <w:rsid w:val="00517CE4"/>
    <w:rsid w:val="007740DD"/>
    <w:rsid w:val="00F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47AF"/>
  <w15:chartTrackingRefBased/>
  <w15:docId w15:val="{783BCD88-7593-47CA-A7B0-B8DC9B9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Pereira</dc:creator>
  <cp:keywords/>
  <dc:description/>
  <cp:lastModifiedBy>Sandra Pereira</cp:lastModifiedBy>
  <cp:revision>1</cp:revision>
  <dcterms:created xsi:type="dcterms:W3CDTF">2022-05-22T22:10:00Z</dcterms:created>
  <dcterms:modified xsi:type="dcterms:W3CDTF">2022-05-22T22:58:00Z</dcterms:modified>
</cp:coreProperties>
</file>