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0AFBF" w14:textId="5E3F9BFB" w:rsidR="00456F7F" w:rsidRDefault="00726BF2">
      <w:r>
        <w:rPr>
          <w:noProof/>
        </w:rPr>
        <w:drawing>
          <wp:anchor distT="0" distB="0" distL="114300" distR="114300" simplePos="0" relativeHeight="251676672" behindDoc="1" locked="0" layoutInCell="1" allowOverlap="1" wp14:anchorId="2CDA9AAB" wp14:editId="680E589F">
            <wp:simplePos x="0" y="0"/>
            <wp:positionH relativeFrom="page">
              <wp:posOffset>634270</wp:posOffset>
            </wp:positionH>
            <wp:positionV relativeFrom="margin">
              <wp:posOffset>1270743</wp:posOffset>
            </wp:positionV>
            <wp:extent cx="2324735" cy="1743710"/>
            <wp:effectExtent l="133350" t="76200" r="75565" b="142240"/>
            <wp:wrapTight wrapText="bothSides">
              <wp:wrapPolygon edited="0">
                <wp:start x="1593" y="-944"/>
                <wp:lineTo x="-1239" y="-472"/>
                <wp:lineTo x="-1239" y="20766"/>
                <wp:lineTo x="1062" y="22654"/>
                <wp:lineTo x="1239" y="23126"/>
                <wp:lineTo x="19647" y="23126"/>
                <wp:lineTo x="20532" y="22182"/>
                <wp:lineTo x="22125" y="18642"/>
                <wp:lineTo x="22125" y="3068"/>
                <wp:lineTo x="19470" y="-472"/>
                <wp:lineTo x="19293" y="-944"/>
                <wp:lineTo x="1593" y="-944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35" cy="174371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1" allowOverlap="1" wp14:anchorId="43F888C9" wp14:editId="6B4881B0">
            <wp:simplePos x="0" y="0"/>
            <wp:positionH relativeFrom="column">
              <wp:posOffset>3538855</wp:posOffset>
            </wp:positionH>
            <wp:positionV relativeFrom="paragraph">
              <wp:posOffset>1017522</wp:posOffset>
            </wp:positionV>
            <wp:extent cx="1496695" cy="1995170"/>
            <wp:effectExtent l="133350" t="76200" r="84455" b="138430"/>
            <wp:wrapTight wrapText="bothSides">
              <wp:wrapPolygon edited="0">
                <wp:start x="2199" y="-825"/>
                <wp:lineTo x="-1924" y="-412"/>
                <wp:lineTo x="-1924" y="21036"/>
                <wp:lineTo x="1375" y="22892"/>
                <wp:lineTo x="19245" y="22892"/>
                <wp:lineTo x="19520" y="22480"/>
                <wp:lineTo x="22544" y="19593"/>
                <wp:lineTo x="22544" y="2475"/>
                <wp:lineTo x="18695" y="-412"/>
                <wp:lineTo x="18145" y="-825"/>
                <wp:lineTo x="2199" y="-825"/>
              </wp:wrapPolygon>
            </wp:wrapTight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695" cy="199517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069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55DD5E5" wp14:editId="5D4F4F0A">
                <wp:simplePos x="0" y="0"/>
                <wp:positionH relativeFrom="column">
                  <wp:posOffset>-876935</wp:posOffset>
                </wp:positionH>
                <wp:positionV relativeFrom="paragraph">
                  <wp:posOffset>1270</wp:posOffset>
                </wp:positionV>
                <wp:extent cx="7182484" cy="1391919"/>
                <wp:effectExtent l="0" t="0" r="0" b="0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2484" cy="13919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501CB" w14:textId="24117C7A" w:rsidR="00F840AC" w:rsidRDefault="00D400D4" w:rsidP="008963B5">
                            <w:pPr>
                              <w:spacing w:after="0"/>
                              <w:jc w:val="both"/>
                              <w:rPr>
                                <w:rFonts w:ascii="Bradley Hand ITC" w:hAnsi="Bradley Hand ITC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radley Hand ITC" w:hAnsi="Bradley Hand ITC" w:cs="Arial"/>
                                <w:b/>
                                <w:bCs/>
                              </w:rPr>
                              <w:t xml:space="preserve">    </w:t>
                            </w:r>
                            <w:r w:rsidR="003F3A67" w:rsidRPr="00F840AC">
                              <w:rPr>
                                <w:rFonts w:ascii="Bradley Hand ITC" w:hAnsi="Bradley Hand ITC" w:cs="Arial"/>
                                <w:b/>
                                <w:bCs/>
                              </w:rPr>
                              <w:t xml:space="preserve">Um dos temas do Estudo do Meio que trabalhámos este ano </w:t>
                            </w:r>
                            <w:r w:rsidR="00F840AC">
                              <w:rPr>
                                <w:rFonts w:ascii="Bradley Hand ITC" w:hAnsi="Bradley Hand ITC" w:cs="Arial"/>
                                <w:b/>
                                <w:bCs/>
                              </w:rPr>
                              <w:t>foi</w:t>
                            </w:r>
                            <w:r w:rsidR="003F3A67" w:rsidRPr="00F840AC">
                              <w:rPr>
                                <w:rFonts w:ascii="Bradley Hand ITC" w:hAnsi="Bradley Hand ITC" w:cs="Arial"/>
                                <w:b/>
                                <w:bCs/>
                              </w:rPr>
                              <w:t xml:space="preserve"> </w:t>
                            </w:r>
                            <w:r w:rsidR="001B5AA7">
                              <w:rPr>
                                <w:rFonts w:ascii="Bradley Hand ITC" w:hAnsi="Bradley Hand ITC" w:cs="Arial"/>
                                <w:b/>
                                <w:bCs/>
                              </w:rPr>
                              <w:t>“</w:t>
                            </w:r>
                            <w:r w:rsidR="003F3A67" w:rsidRPr="00F840AC">
                              <w:rPr>
                                <w:rFonts w:ascii="Bradley Hand ITC" w:hAnsi="Bradley Hand ITC" w:cs="Arial"/>
                                <w:b/>
                                <w:bCs/>
                              </w:rPr>
                              <w:t xml:space="preserve">Seres Vivos e o </w:t>
                            </w:r>
                            <w:r w:rsidR="001B5AA7">
                              <w:rPr>
                                <w:rFonts w:ascii="Bradley Hand ITC" w:hAnsi="Bradley Hand ITC" w:cs="Arial"/>
                                <w:b/>
                                <w:bCs/>
                              </w:rPr>
                              <w:t>ambiente</w:t>
                            </w:r>
                            <w:r w:rsidR="003F3A67" w:rsidRPr="00F840AC">
                              <w:rPr>
                                <w:rFonts w:ascii="Bradley Hand ITC" w:hAnsi="Bradley Hand ITC" w:cs="Arial"/>
                                <w:b/>
                                <w:bCs/>
                              </w:rPr>
                              <w:t xml:space="preserve"> em que vivem</w:t>
                            </w:r>
                            <w:r w:rsidR="001B5AA7">
                              <w:rPr>
                                <w:rFonts w:ascii="Bradley Hand ITC" w:hAnsi="Bradley Hand ITC" w:cs="Arial"/>
                                <w:b/>
                                <w:bCs/>
                              </w:rPr>
                              <w:t>”</w:t>
                            </w:r>
                            <w:r w:rsidR="003F3A67" w:rsidRPr="00F840AC">
                              <w:rPr>
                                <w:rFonts w:ascii="Bradley Hand ITC" w:hAnsi="Bradley Hand ITC" w:cs="Arial"/>
                                <w:b/>
                                <w:bCs/>
                              </w:rPr>
                              <w:t xml:space="preserve">. </w:t>
                            </w:r>
                          </w:p>
                          <w:p w14:paraId="5310BFC3" w14:textId="68442E6B" w:rsidR="003F3A67" w:rsidRPr="00F840AC" w:rsidRDefault="00D400D4" w:rsidP="008963B5">
                            <w:pPr>
                              <w:spacing w:after="0"/>
                              <w:jc w:val="both"/>
                              <w:rPr>
                                <w:rFonts w:ascii="Bradley Hand ITC" w:hAnsi="Bradley Hand ITC" w:cs="Arial"/>
                                <w:b/>
                                <w:bCs/>
                                <w:color w:val="33333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Bradley Hand ITC" w:hAnsi="Bradley Hand ITC" w:cs="Arial"/>
                                <w:b/>
                                <w:bCs/>
                              </w:rPr>
                              <w:t xml:space="preserve">    </w:t>
                            </w:r>
                            <w:r w:rsidR="003F3A67" w:rsidRPr="00F840AC">
                              <w:rPr>
                                <w:rFonts w:ascii="Bradley Hand ITC" w:hAnsi="Bradley Hand ITC" w:cs="Arial"/>
                                <w:b/>
                                <w:bCs/>
                              </w:rPr>
                              <w:t xml:space="preserve">Sendo </w:t>
                            </w:r>
                            <w:r w:rsidR="00F840AC" w:rsidRPr="00F840AC">
                              <w:rPr>
                                <w:rFonts w:ascii="Bradley Hand ITC" w:hAnsi="Bradley Hand ITC" w:cs="Arial"/>
                                <w:b/>
                                <w:bCs/>
                              </w:rPr>
                              <w:t>assim, e</w:t>
                            </w:r>
                            <w:r w:rsidR="003F3A67" w:rsidRPr="00F840AC">
                              <w:rPr>
                                <w:rFonts w:ascii="Bradley Hand ITC" w:hAnsi="Bradley Hand ITC" w:cs="Arial"/>
                                <w:b/>
                                <w:bCs/>
                              </w:rPr>
                              <w:t xml:space="preserve"> como a nossa escola, a EB de Alenquer, fica </w:t>
                            </w:r>
                            <w:r w:rsidR="00605130" w:rsidRPr="00F840AC">
                              <w:rPr>
                                <w:rFonts w:ascii="Bradley Hand ITC" w:hAnsi="Bradley Hand ITC" w:cs="Arial"/>
                                <w:b/>
                                <w:bCs/>
                              </w:rPr>
                              <w:t xml:space="preserve">situada </w:t>
                            </w:r>
                            <w:r w:rsidR="003F3A67" w:rsidRPr="00F840AC">
                              <w:rPr>
                                <w:rFonts w:ascii="Bradley Hand ITC" w:hAnsi="Bradley Hand ITC" w:cs="Arial"/>
                                <w:b/>
                                <w:bCs/>
                              </w:rPr>
                              <w:t>ao pé do rio da nossa vila, nada como observar diretamente os seres vi</w:t>
                            </w:r>
                            <w:r w:rsidR="00605130" w:rsidRPr="00F840AC">
                              <w:rPr>
                                <w:rFonts w:ascii="Bradley Hand ITC" w:hAnsi="Bradley Hand ITC" w:cs="Arial"/>
                                <w:b/>
                                <w:bCs/>
                              </w:rPr>
                              <w:t>vos (</w:t>
                            </w:r>
                            <w:r w:rsidR="00605130" w:rsidRPr="00F840AC">
                              <w:rPr>
                                <w:rFonts w:ascii="Bradley Hand ITC" w:hAnsi="Bradley Hand ITC" w:cs="Arial"/>
                                <w:b/>
                                <w:bCs/>
                                <w:color w:val="333333"/>
                                <w:shd w:val="clear" w:color="auto" w:fill="FFFFFF"/>
                              </w:rPr>
                              <w:t xml:space="preserve">animais e vegetais) que </w:t>
                            </w:r>
                            <w:r w:rsidR="00605130" w:rsidRPr="00F840AC">
                              <w:rPr>
                                <w:rFonts w:ascii="Bradley Hand ITC" w:hAnsi="Bradley Hand ITC" w:cs="Arial"/>
                                <w:b/>
                                <w:bCs/>
                                <w:color w:val="333333"/>
                                <w:shd w:val="clear" w:color="auto" w:fill="FFFFFF"/>
                              </w:rPr>
                              <w:t>por aqui vivem.</w:t>
                            </w:r>
                          </w:p>
                          <w:p w14:paraId="4DB1141D" w14:textId="374B5399" w:rsidR="00951069" w:rsidRDefault="00D400D4" w:rsidP="008963B5">
                            <w:pPr>
                              <w:spacing w:after="0"/>
                              <w:jc w:val="both"/>
                              <w:rPr>
                                <w:rFonts w:ascii="Bradley Hand ITC" w:hAnsi="Bradley Hand ITC" w:cs="Arial"/>
                                <w:b/>
                                <w:bCs/>
                                <w:color w:val="33333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Bradley Hand ITC" w:hAnsi="Bradley Hand ITC" w:cs="Arial"/>
                                <w:b/>
                                <w:bCs/>
                                <w:color w:val="333333"/>
                                <w:shd w:val="clear" w:color="auto" w:fill="FFFFFF"/>
                              </w:rPr>
                              <w:t xml:space="preserve">    </w:t>
                            </w:r>
                            <w:r w:rsidR="00D24C94" w:rsidRPr="00F840AC">
                              <w:rPr>
                                <w:rFonts w:ascii="Bradley Hand ITC" w:hAnsi="Bradley Hand ITC" w:cs="Arial"/>
                                <w:b/>
                                <w:bCs/>
                                <w:color w:val="333333"/>
                                <w:shd w:val="clear" w:color="auto" w:fill="FFFFFF"/>
                              </w:rPr>
                              <w:t>Aprendemos que a isto se chama “Biodiversidade”</w:t>
                            </w:r>
                            <w:r w:rsidR="00951069">
                              <w:rPr>
                                <w:rFonts w:ascii="Bradley Hand ITC" w:hAnsi="Bradley Hand ITC" w:cs="Arial"/>
                                <w:b/>
                                <w:bCs/>
                                <w:color w:val="333333"/>
                                <w:shd w:val="clear" w:color="auto" w:fill="FFFFFF"/>
                              </w:rPr>
                              <w:t xml:space="preserve">. </w:t>
                            </w:r>
                          </w:p>
                          <w:p w14:paraId="4B63429C" w14:textId="381C25C2" w:rsidR="00D24C94" w:rsidRPr="00F840AC" w:rsidRDefault="00D400D4" w:rsidP="008963B5">
                            <w:pPr>
                              <w:spacing w:after="0"/>
                              <w:jc w:val="both"/>
                              <w:rPr>
                                <w:rFonts w:ascii="Bradley Hand ITC" w:hAnsi="Bradley Hand ITC" w:cs="Arial"/>
                                <w:b/>
                                <w:bCs/>
                                <w:color w:val="33333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Bradley Hand ITC" w:hAnsi="Bradley Hand ITC" w:cs="Arial"/>
                                <w:b/>
                                <w:bCs/>
                                <w:color w:val="333333"/>
                                <w:shd w:val="clear" w:color="auto" w:fill="FFFFFF"/>
                              </w:rPr>
                              <w:t xml:space="preserve">    </w:t>
                            </w:r>
                            <w:r w:rsidR="00951069">
                              <w:rPr>
                                <w:rFonts w:ascii="Bradley Hand ITC" w:hAnsi="Bradley Hand ITC" w:cs="Arial"/>
                                <w:b/>
                                <w:bCs/>
                                <w:color w:val="333333"/>
                                <w:shd w:val="clear" w:color="auto" w:fill="FFFFFF"/>
                              </w:rPr>
                              <w:t xml:space="preserve">Foi </w:t>
                            </w:r>
                            <w:r w:rsidR="00D24C94" w:rsidRPr="00F840AC">
                              <w:rPr>
                                <w:rFonts w:ascii="Bradley Hand ITC" w:hAnsi="Bradley Hand ITC" w:cs="Arial"/>
                                <w:b/>
                                <w:bCs/>
                                <w:color w:val="333333"/>
                                <w:shd w:val="clear" w:color="auto" w:fill="FFFFFF"/>
                              </w:rPr>
                              <w:t xml:space="preserve">este o tema do cartaz que </w:t>
                            </w:r>
                            <w:r w:rsidR="00951069">
                              <w:rPr>
                                <w:rFonts w:ascii="Bradley Hand ITC" w:hAnsi="Bradley Hand ITC" w:cs="Arial"/>
                                <w:b/>
                                <w:bCs/>
                                <w:color w:val="333333"/>
                                <w:shd w:val="clear" w:color="auto" w:fill="FFFFFF"/>
                              </w:rPr>
                              <w:t xml:space="preserve">construímos </w:t>
                            </w:r>
                            <w:r w:rsidR="00D24C94" w:rsidRPr="00F840AC">
                              <w:rPr>
                                <w:rFonts w:ascii="Bradley Hand ITC" w:hAnsi="Bradley Hand ITC" w:cs="Arial"/>
                                <w:b/>
                                <w:bCs/>
                                <w:color w:val="333333"/>
                                <w:shd w:val="clear" w:color="auto" w:fill="FFFFFF"/>
                              </w:rPr>
                              <w:t xml:space="preserve">para dar a conhecer as descobertas que </w:t>
                            </w:r>
                            <w:r w:rsidR="00951069">
                              <w:rPr>
                                <w:rFonts w:ascii="Bradley Hand ITC" w:hAnsi="Bradley Hand ITC" w:cs="Arial"/>
                                <w:b/>
                                <w:bCs/>
                                <w:color w:val="333333"/>
                                <w:shd w:val="clear" w:color="auto" w:fill="FFFFFF"/>
                              </w:rPr>
                              <w:t xml:space="preserve">fizemos </w:t>
                            </w:r>
                            <w:r w:rsidR="00D24C94" w:rsidRPr="00F840AC">
                              <w:rPr>
                                <w:rFonts w:ascii="Bradley Hand ITC" w:hAnsi="Bradley Hand ITC" w:cs="Arial"/>
                                <w:b/>
                                <w:bCs/>
                                <w:color w:val="333333"/>
                                <w:shd w:val="clear" w:color="auto" w:fill="FFFFFF"/>
                              </w:rPr>
                              <w:t xml:space="preserve">e responder ao desafio </w:t>
                            </w:r>
                            <w:r w:rsidR="00951069">
                              <w:rPr>
                                <w:rFonts w:ascii="Bradley Hand ITC" w:hAnsi="Bradley Hand ITC" w:cs="Arial"/>
                                <w:b/>
                                <w:bCs/>
                                <w:color w:val="333333"/>
                                <w:shd w:val="clear" w:color="auto" w:fill="FFFFFF"/>
                              </w:rPr>
                              <w:t>proposto pela</w:t>
                            </w:r>
                            <w:r w:rsidR="00D24C94" w:rsidRPr="00F840AC">
                              <w:rPr>
                                <w:rFonts w:ascii="Bradley Hand ITC" w:hAnsi="Bradley Hand ITC" w:cs="Arial"/>
                                <w:b/>
                                <w:bCs/>
                                <w:color w:val="333333"/>
                                <w:shd w:val="clear" w:color="auto" w:fill="FFFFFF"/>
                              </w:rPr>
                              <w:t xml:space="preserve"> UHU</w:t>
                            </w:r>
                            <w:r w:rsidR="00951069">
                              <w:rPr>
                                <w:rFonts w:ascii="Bradley Hand ITC" w:hAnsi="Bradley Hand ITC" w:cs="Arial"/>
                                <w:b/>
                                <w:bCs/>
                                <w:color w:val="333333"/>
                                <w:shd w:val="clear" w:color="auto" w:fill="FFFFFF"/>
                              </w:rPr>
                              <w:t xml:space="preserve"> através do Eco Escolas.</w:t>
                            </w:r>
                          </w:p>
                          <w:p w14:paraId="528DB26F" w14:textId="77777777" w:rsidR="00605130" w:rsidRDefault="006051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5DD5E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69.05pt;margin-top:.1pt;width:565.55pt;height:109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NkaDQIAAPcDAAAOAAAAZHJzL2Uyb0RvYy54bWysU9uO0zAQfUfiHyy/0zSlZduo6WrpUoS0&#10;XKSFD3Adp7FwPGbsNilfz9jJdgu8IRzJmsmMj2fOHK9v+9awk0KvwZY8n0w5U1ZCpe2h5N++7l4t&#10;OfNB2EoYsKrkZ+X57ebli3XnCjWDBkylkBGI9UXnSt6E4Ios87JRrfATcMpSsAZsRSAXD1mFoiP0&#10;1mSz6fRN1gFWDkEq7+nv/RDkm4Rf10qGz3XtVWCm5FRbSDumfR/3bLMWxQGFa7QcyxD/UEUrtKVL&#10;L1D3Igh2RP0XVKslgoc6TCS0GdS1lir1QN3k0z+6eWyEU6kXIse7C03+/8HKT6dH9wVZ6N9CTwNM&#10;TXj3APK7Zxa2jbAHdYcIXaNERRfnkbKsc74Yj0aqfeEjyL77CBUNWRwDJKC+xjayQn0yQqcBnC+k&#10;qz4wST9v8uVsvpxzJimWv17l9KU7RPF03KEP7xW0LBolR5pqghenBx9iOaJ4Som3eTC62mljkoOH&#10;/dYgOwlSwC6tEf23NGNZV/LVYrZIyBbi+SSOVgdSqNFtyZfTuAbNRDre2SqlBKHNYFMlxo78REoG&#10;ckK/7ykx8rSH6kxMIQxKpJdDRgP4k7OOVFhy/+MoUHFmPlhie5XP51G2yZkvbmbk4HVkfx0RVhJU&#10;yQNng7kNSeqRBwt3NJVaJ76eKxlrJXUlGseXEOV77aes5/e6+QUAAP//AwBQSwMEFAAGAAgAAAAh&#10;AFwzVHDeAAAACQEAAA8AAABkcnMvZG93bnJldi54bWxMj0FPg0AUhO8m/ofNM/Fi2oW2tgVZGjXR&#10;eG3tD3jAKxDZt4TdFvrvfZ7scTKTmW+y3WQ7daHBt44NxPMIFHHpqpZrA8fvj9kWlA/IFXaOycCV&#10;POzy+7sM08qNvKfLIdRKStinaKAJoU+19mVDFv3c9cTindxgMYgcal0NOEq57fQiitbaYsuy0GBP&#10;7w2VP4ezNXD6Gp+ek7H4DMfNfrV+w3ZTuKsxjw/T6wuoQFP4D8MfvqBDLkyFO3PlVWdgFi+3sWQN&#10;LECJnyRL+VaIjJMV6DzTtw/yXwAAAP//AwBQSwECLQAUAAYACAAAACEAtoM4kv4AAADhAQAAEwAA&#10;AAAAAAAAAAAAAAAAAAAAW0NvbnRlbnRfVHlwZXNdLnhtbFBLAQItABQABgAIAAAAIQA4/SH/1gAA&#10;AJQBAAALAAAAAAAAAAAAAAAAAC8BAABfcmVscy8ucmVsc1BLAQItABQABgAIAAAAIQCvSNkaDQIA&#10;APcDAAAOAAAAAAAAAAAAAAAAAC4CAABkcnMvZTJvRG9jLnhtbFBLAQItABQABgAIAAAAIQBcM1Rw&#10;3gAAAAkBAAAPAAAAAAAAAAAAAAAAAGcEAABkcnMvZG93bnJldi54bWxQSwUGAAAAAAQABADzAAAA&#10;cgUAAAAA&#10;" stroked="f">
                <v:textbox>
                  <w:txbxContent>
                    <w:p w14:paraId="6C2501CB" w14:textId="24117C7A" w:rsidR="00F840AC" w:rsidRDefault="00D400D4" w:rsidP="008963B5">
                      <w:pPr>
                        <w:spacing w:after="0"/>
                        <w:jc w:val="both"/>
                        <w:rPr>
                          <w:rFonts w:ascii="Bradley Hand ITC" w:hAnsi="Bradley Hand ITC" w:cs="Arial"/>
                          <w:b/>
                          <w:bCs/>
                        </w:rPr>
                      </w:pPr>
                      <w:r>
                        <w:rPr>
                          <w:rFonts w:ascii="Bradley Hand ITC" w:hAnsi="Bradley Hand ITC" w:cs="Arial"/>
                          <w:b/>
                          <w:bCs/>
                        </w:rPr>
                        <w:t xml:space="preserve">    </w:t>
                      </w:r>
                      <w:r w:rsidR="003F3A67" w:rsidRPr="00F840AC">
                        <w:rPr>
                          <w:rFonts w:ascii="Bradley Hand ITC" w:hAnsi="Bradley Hand ITC" w:cs="Arial"/>
                          <w:b/>
                          <w:bCs/>
                        </w:rPr>
                        <w:t xml:space="preserve">Um dos temas do Estudo do Meio que trabalhámos este ano </w:t>
                      </w:r>
                      <w:r w:rsidR="00F840AC">
                        <w:rPr>
                          <w:rFonts w:ascii="Bradley Hand ITC" w:hAnsi="Bradley Hand ITC" w:cs="Arial"/>
                          <w:b/>
                          <w:bCs/>
                        </w:rPr>
                        <w:t>foi</w:t>
                      </w:r>
                      <w:r w:rsidR="003F3A67" w:rsidRPr="00F840AC">
                        <w:rPr>
                          <w:rFonts w:ascii="Bradley Hand ITC" w:hAnsi="Bradley Hand ITC" w:cs="Arial"/>
                          <w:b/>
                          <w:bCs/>
                        </w:rPr>
                        <w:t xml:space="preserve"> </w:t>
                      </w:r>
                      <w:r w:rsidR="001B5AA7">
                        <w:rPr>
                          <w:rFonts w:ascii="Bradley Hand ITC" w:hAnsi="Bradley Hand ITC" w:cs="Arial"/>
                          <w:b/>
                          <w:bCs/>
                        </w:rPr>
                        <w:t>“</w:t>
                      </w:r>
                      <w:r w:rsidR="003F3A67" w:rsidRPr="00F840AC">
                        <w:rPr>
                          <w:rFonts w:ascii="Bradley Hand ITC" w:hAnsi="Bradley Hand ITC" w:cs="Arial"/>
                          <w:b/>
                          <w:bCs/>
                        </w:rPr>
                        <w:t xml:space="preserve">Seres Vivos e o </w:t>
                      </w:r>
                      <w:r w:rsidR="001B5AA7">
                        <w:rPr>
                          <w:rFonts w:ascii="Bradley Hand ITC" w:hAnsi="Bradley Hand ITC" w:cs="Arial"/>
                          <w:b/>
                          <w:bCs/>
                        </w:rPr>
                        <w:t>ambiente</w:t>
                      </w:r>
                      <w:r w:rsidR="003F3A67" w:rsidRPr="00F840AC">
                        <w:rPr>
                          <w:rFonts w:ascii="Bradley Hand ITC" w:hAnsi="Bradley Hand ITC" w:cs="Arial"/>
                          <w:b/>
                          <w:bCs/>
                        </w:rPr>
                        <w:t xml:space="preserve"> em que vivem</w:t>
                      </w:r>
                      <w:r w:rsidR="001B5AA7">
                        <w:rPr>
                          <w:rFonts w:ascii="Bradley Hand ITC" w:hAnsi="Bradley Hand ITC" w:cs="Arial"/>
                          <w:b/>
                          <w:bCs/>
                        </w:rPr>
                        <w:t>”</w:t>
                      </w:r>
                      <w:r w:rsidR="003F3A67" w:rsidRPr="00F840AC">
                        <w:rPr>
                          <w:rFonts w:ascii="Bradley Hand ITC" w:hAnsi="Bradley Hand ITC" w:cs="Arial"/>
                          <w:b/>
                          <w:bCs/>
                        </w:rPr>
                        <w:t xml:space="preserve">. </w:t>
                      </w:r>
                    </w:p>
                    <w:p w14:paraId="5310BFC3" w14:textId="68442E6B" w:rsidR="003F3A67" w:rsidRPr="00F840AC" w:rsidRDefault="00D400D4" w:rsidP="008963B5">
                      <w:pPr>
                        <w:spacing w:after="0"/>
                        <w:jc w:val="both"/>
                        <w:rPr>
                          <w:rFonts w:ascii="Bradley Hand ITC" w:hAnsi="Bradley Hand ITC" w:cs="Arial"/>
                          <w:b/>
                          <w:bCs/>
                          <w:color w:val="333333"/>
                          <w:shd w:val="clear" w:color="auto" w:fill="FFFFFF"/>
                        </w:rPr>
                      </w:pPr>
                      <w:r>
                        <w:rPr>
                          <w:rFonts w:ascii="Bradley Hand ITC" w:hAnsi="Bradley Hand ITC" w:cs="Arial"/>
                          <w:b/>
                          <w:bCs/>
                        </w:rPr>
                        <w:t xml:space="preserve">    </w:t>
                      </w:r>
                      <w:r w:rsidR="003F3A67" w:rsidRPr="00F840AC">
                        <w:rPr>
                          <w:rFonts w:ascii="Bradley Hand ITC" w:hAnsi="Bradley Hand ITC" w:cs="Arial"/>
                          <w:b/>
                          <w:bCs/>
                        </w:rPr>
                        <w:t xml:space="preserve">Sendo </w:t>
                      </w:r>
                      <w:r w:rsidR="00F840AC" w:rsidRPr="00F840AC">
                        <w:rPr>
                          <w:rFonts w:ascii="Bradley Hand ITC" w:hAnsi="Bradley Hand ITC" w:cs="Arial"/>
                          <w:b/>
                          <w:bCs/>
                        </w:rPr>
                        <w:t>assim, e</w:t>
                      </w:r>
                      <w:r w:rsidR="003F3A67" w:rsidRPr="00F840AC">
                        <w:rPr>
                          <w:rFonts w:ascii="Bradley Hand ITC" w:hAnsi="Bradley Hand ITC" w:cs="Arial"/>
                          <w:b/>
                          <w:bCs/>
                        </w:rPr>
                        <w:t xml:space="preserve"> como a nossa escola, a EB de Alenquer, fica </w:t>
                      </w:r>
                      <w:r w:rsidR="00605130" w:rsidRPr="00F840AC">
                        <w:rPr>
                          <w:rFonts w:ascii="Bradley Hand ITC" w:hAnsi="Bradley Hand ITC" w:cs="Arial"/>
                          <w:b/>
                          <w:bCs/>
                        </w:rPr>
                        <w:t xml:space="preserve">situada </w:t>
                      </w:r>
                      <w:r w:rsidR="003F3A67" w:rsidRPr="00F840AC">
                        <w:rPr>
                          <w:rFonts w:ascii="Bradley Hand ITC" w:hAnsi="Bradley Hand ITC" w:cs="Arial"/>
                          <w:b/>
                          <w:bCs/>
                        </w:rPr>
                        <w:t>ao pé do rio da nossa vila, nada como observar diretamente os seres vi</w:t>
                      </w:r>
                      <w:r w:rsidR="00605130" w:rsidRPr="00F840AC">
                        <w:rPr>
                          <w:rFonts w:ascii="Bradley Hand ITC" w:hAnsi="Bradley Hand ITC" w:cs="Arial"/>
                          <w:b/>
                          <w:bCs/>
                        </w:rPr>
                        <w:t>vos (</w:t>
                      </w:r>
                      <w:r w:rsidR="00605130" w:rsidRPr="00F840AC">
                        <w:rPr>
                          <w:rFonts w:ascii="Bradley Hand ITC" w:hAnsi="Bradley Hand ITC" w:cs="Arial"/>
                          <w:b/>
                          <w:bCs/>
                          <w:color w:val="333333"/>
                          <w:shd w:val="clear" w:color="auto" w:fill="FFFFFF"/>
                        </w:rPr>
                        <w:t xml:space="preserve">animais e vegetais) que </w:t>
                      </w:r>
                      <w:r w:rsidR="00605130" w:rsidRPr="00F840AC">
                        <w:rPr>
                          <w:rFonts w:ascii="Bradley Hand ITC" w:hAnsi="Bradley Hand ITC" w:cs="Arial"/>
                          <w:b/>
                          <w:bCs/>
                          <w:color w:val="333333"/>
                          <w:shd w:val="clear" w:color="auto" w:fill="FFFFFF"/>
                        </w:rPr>
                        <w:t>por aqui vivem.</w:t>
                      </w:r>
                    </w:p>
                    <w:p w14:paraId="4DB1141D" w14:textId="374B5399" w:rsidR="00951069" w:rsidRDefault="00D400D4" w:rsidP="008963B5">
                      <w:pPr>
                        <w:spacing w:after="0"/>
                        <w:jc w:val="both"/>
                        <w:rPr>
                          <w:rFonts w:ascii="Bradley Hand ITC" w:hAnsi="Bradley Hand ITC" w:cs="Arial"/>
                          <w:b/>
                          <w:bCs/>
                          <w:color w:val="333333"/>
                          <w:shd w:val="clear" w:color="auto" w:fill="FFFFFF"/>
                        </w:rPr>
                      </w:pPr>
                      <w:r>
                        <w:rPr>
                          <w:rFonts w:ascii="Bradley Hand ITC" w:hAnsi="Bradley Hand ITC" w:cs="Arial"/>
                          <w:b/>
                          <w:bCs/>
                          <w:color w:val="333333"/>
                          <w:shd w:val="clear" w:color="auto" w:fill="FFFFFF"/>
                        </w:rPr>
                        <w:t xml:space="preserve">    </w:t>
                      </w:r>
                      <w:r w:rsidR="00D24C94" w:rsidRPr="00F840AC">
                        <w:rPr>
                          <w:rFonts w:ascii="Bradley Hand ITC" w:hAnsi="Bradley Hand ITC" w:cs="Arial"/>
                          <w:b/>
                          <w:bCs/>
                          <w:color w:val="333333"/>
                          <w:shd w:val="clear" w:color="auto" w:fill="FFFFFF"/>
                        </w:rPr>
                        <w:t>Aprendemos que a isto se chama “Biodiversidade”</w:t>
                      </w:r>
                      <w:r w:rsidR="00951069">
                        <w:rPr>
                          <w:rFonts w:ascii="Bradley Hand ITC" w:hAnsi="Bradley Hand ITC" w:cs="Arial"/>
                          <w:b/>
                          <w:bCs/>
                          <w:color w:val="333333"/>
                          <w:shd w:val="clear" w:color="auto" w:fill="FFFFFF"/>
                        </w:rPr>
                        <w:t xml:space="preserve">. </w:t>
                      </w:r>
                    </w:p>
                    <w:p w14:paraId="4B63429C" w14:textId="381C25C2" w:rsidR="00D24C94" w:rsidRPr="00F840AC" w:rsidRDefault="00D400D4" w:rsidP="008963B5">
                      <w:pPr>
                        <w:spacing w:after="0"/>
                        <w:jc w:val="both"/>
                        <w:rPr>
                          <w:rFonts w:ascii="Bradley Hand ITC" w:hAnsi="Bradley Hand ITC" w:cs="Arial"/>
                          <w:b/>
                          <w:bCs/>
                          <w:color w:val="333333"/>
                          <w:shd w:val="clear" w:color="auto" w:fill="FFFFFF"/>
                        </w:rPr>
                      </w:pPr>
                      <w:r>
                        <w:rPr>
                          <w:rFonts w:ascii="Bradley Hand ITC" w:hAnsi="Bradley Hand ITC" w:cs="Arial"/>
                          <w:b/>
                          <w:bCs/>
                          <w:color w:val="333333"/>
                          <w:shd w:val="clear" w:color="auto" w:fill="FFFFFF"/>
                        </w:rPr>
                        <w:t xml:space="preserve">    </w:t>
                      </w:r>
                      <w:r w:rsidR="00951069">
                        <w:rPr>
                          <w:rFonts w:ascii="Bradley Hand ITC" w:hAnsi="Bradley Hand ITC" w:cs="Arial"/>
                          <w:b/>
                          <w:bCs/>
                          <w:color w:val="333333"/>
                          <w:shd w:val="clear" w:color="auto" w:fill="FFFFFF"/>
                        </w:rPr>
                        <w:t xml:space="preserve">Foi </w:t>
                      </w:r>
                      <w:r w:rsidR="00D24C94" w:rsidRPr="00F840AC">
                        <w:rPr>
                          <w:rFonts w:ascii="Bradley Hand ITC" w:hAnsi="Bradley Hand ITC" w:cs="Arial"/>
                          <w:b/>
                          <w:bCs/>
                          <w:color w:val="333333"/>
                          <w:shd w:val="clear" w:color="auto" w:fill="FFFFFF"/>
                        </w:rPr>
                        <w:t xml:space="preserve">este o tema do cartaz que </w:t>
                      </w:r>
                      <w:r w:rsidR="00951069">
                        <w:rPr>
                          <w:rFonts w:ascii="Bradley Hand ITC" w:hAnsi="Bradley Hand ITC" w:cs="Arial"/>
                          <w:b/>
                          <w:bCs/>
                          <w:color w:val="333333"/>
                          <w:shd w:val="clear" w:color="auto" w:fill="FFFFFF"/>
                        </w:rPr>
                        <w:t xml:space="preserve">construímos </w:t>
                      </w:r>
                      <w:r w:rsidR="00D24C94" w:rsidRPr="00F840AC">
                        <w:rPr>
                          <w:rFonts w:ascii="Bradley Hand ITC" w:hAnsi="Bradley Hand ITC" w:cs="Arial"/>
                          <w:b/>
                          <w:bCs/>
                          <w:color w:val="333333"/>
                          <w:shd w:val="clear" w:color="auto" w:fill="FFFFFF"/>
                        </w:rPr>
                        <w:t xml:space="preserve">para dar a conhecer as descobertas que </w:t>
                      </w:r>
                      <w:r w:rsidR="00951069">
                        <w:rPr>
                          <w:rFonts w:ascii="Bradley Hand ITC" w:hAnsi="Bradley Hand ITC" w:cs="Arial"/>
                          <w:b/>
                          <w:bCs/>
                          <w:color w:val="333333"/>
                          <w:shd w:val="clear" w:color="auto" w:fill="FFFFFF"/>
                        </w:rPr>
                        <w:t xml:space="preserve">fizemos </w:t>
                      </w:r>
                      <w:r w:rsidR="00D24C94" w:rsidRPr="00F840AC">
                        <w:rPr>
                          <w:rFonts w:ascii="Bradley Hand ITC" w:hAnsi="Bradley Hand ITC" w:cs="Arial"/>
                          <w:b/>
                          <w:bCs/>
                          <w:color w:val="333333"/>
                          <w:shd w:val="clear" w:color="auto" w:fill="FFFFFF"/>
                        </w:rPr>
                        <w:t xml:space="preserve">e responder ao desafio </w:t>
                      </w:r>
                      <w:r w:rsidR="00951069">
                        <w:rPr>
                          <w:rFonts w:ascii="Bradley Hand ITC" w:hAnsi="Bradley Hand ITC" w:cs="Arial"/>
                          <w:b/>
                          <w:bCs/>
                          <w:color w:val="333333"/>
                          <w:shd w:val="clear" w:color="auto" w:fill="FFFFFF"/>
                        </w:rPr>
                        <w:t>proposto pela</w:t>
                      </w:r>
                      <w:r w:rsidR="00D24C94" w:rsidRPr="00F840AC">
                        <w:rPr>
                          <w:rFonts w:ascii="Bradley Hand ITC" w:hAnsi="Bradley Hand ITC" w:cs="Arial"/>
                          <w:b/>
                          <w:bCs/>
                          <w:color w:val="333333"/>
                          <w:shd w:val="clear" w:color="auto" w:fill="FFFFFF"/>
                        </w:rPr>
                        <w:t xml:space="preserve"> UHU</w:t>
                      </w:r>
                      <w:r w:rsidR="00951069">
                        <w:rPr>
                          <w:rFonts w:ascii="Bradley Hand ITC" w:hAnsi="Bradley Hand ITC" w:cs="Arial"/>
                          <w:b/>
                          <w:bCs/>
                          <w:color w:val="333333"/>
                          <w:shd w:val="clear" w:color="auto" w:fill="FFFFFF"/>
                        </w:rPr>
                        <w:t xml:space="preserve"> através do Eco Escolas.</w:t>
                      </w:r>
                    </w:p>
                    <w:p w14:paraId="528DB26F" w14:textId="77777777" w:rsidR="00605130" w:rsidRDefault="00605130"/>
                  </w:txbxContent>
                </v:textbox>
                <w10:wrap type="square"/>
              </v:shape>
            </w:pict>
          </mc:Fallback>
        </mc:AlternateContent>
      </w:r>
    </w:p>
    <w:p w14:paraId="58866AC1" w14:textId="3CA0DDD2" w:rsidR="00456F7F" w:rsidRDefault="00456F7F"/>
    <w:p w14:paraId="6515277D" w14:textId="4ED8FA63" w:rsidR="009500C9" w:rsidRDefault="00726BF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75D5FCDC" wp14:editId="44527805">
                <wp:simplePos x="0" y="0"/>
                <wp:positionH relativeFrom="margin">
                  <wp:posOffset>3022683</wp:posOffset>
                </wp:positionH>
                <wp:positionV relativeFrom="paragraph">
                  <wp:posOffset>1173420</wp:posOffset>
                </wp:positionV>
                <wp:extent cx="3067050" cy="447675"/>
                <wp:effectExtent l="0" t="0" r="0" b="9525"/>
                <wp:wrapTight wrapText="bothSides">
                  <wp:wrapPolygon edited="0">
                    <wp:start x="0" y="0"/>
                    <wp:lineTo x="0" y="21140"/>
                    <wp:lineTo x="21466" y="21140"/>
                    <wp:lineTo x="21466" y="0"/>
                    <wp:lineTo x="0" y="0"/>
                  </wp:wrapPolygon>
                </wp:wrapTight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48DBD" w14:textId="1403C7FB" w:rsidR="00456F7F" w:rsidRPr="00F840AC" w:rsidRDefault="00951069" w:rsidP="00456F7F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  <w:t xml:space="preserve">2.º </w:t>
                            </w:r>
                            <w:r w:rsidR="00456F7F" w:rsidRPr="00F840AC"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  <w:t>Já na sala, fizemos o registo gráfico d</w:t>
                            </w:r>
                            <w:r w:rsidR="009500C9" w:rsidRPr="00F840AC"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  <w:t>as</w:t>
                            </w:r>
                            <w:r w:rsidR="00456F7F" w:rsidRPr="00F840AC"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  <w:t xml:space="preserve"> </w:t>
                            </w:r>
                            <w:r w:rsidR="009500C9" w:rsidRPr="00F840AC"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  <w:t>observações feitas</w:t>
                            </w:r>
                            <w:r w:rsidR="00456F7F" w:rsidRPr="00F840AC"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5FCDC" id="_x0000_s1027" type="#_x0000_t202" style="position:absolute;margin-left:238pt;margin-top:92.4pt;width:241.5pt;height:35.2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3zrEAIAAP0DAAAOAAAAZHJzL2Uyb0RvYy54bWysU9tu2zAMfR+wfxD0vtjJcmmNOEWXLsOA&#10;7gJ0+wBFlmNhsqhRSuzu60vJbpptb8P0IIgidUgeHq1v+tawk0KvwZZ8Osk5U1ZCpe2h5N+/7d5c&#10;ceaDsJUwYFXJH5XnN5vXr9adK9QMGjCVQkYg1hedK3kTgiuyzMtGtcJPwClLzhqwFYFMPGQVio7Q&#10;W5PN8nyZdYCVQ5DKe7q9G5x8k/DrWsnwpa69CsyUnGoLace07+OebdaiOKBwjZZjGeIfqmiFtpT0&#10;DHUngmBH1H9BtVoieKjDREKbQV1rqVIP1M00/6Obh0Y4lXohcrw70+T/H6z8fHpwX5GF/h30NMDU&#10;hHf3IH94ZmHbCHtQt4jQNUpUlHgaKcs654vxaaTaFz6C7LtPUNGQxTFAAuprbCMr1CcjdBrA45l0&#10;1Qcm6fJtvlzlC3JJ8s3nq+VqkVKI4vm1Qx8+KGhZPJQcaagJXZzufYjViOI5JCbzYHS108YkAw/7&#10;rUF2EiSAXVoj+m9hxrKu5NeL2SIhW4jvkzZaHUigRrclv8rjGiQT2XhvqxQShDbDmSoxdqQnMjJw&#10;E/p9z3Q1chfZ2kP1SHwhDHqk/0OHBvAXZx1pseT+51Gg4sx8tMT59XQ+j+JNxnyxmpGBl579pUdY&#10;SVAlD5wNx21Igo90WLil2dQ60fZSyVgyaSyxOf6HKOJLO0W9/NrNEwAAAP//AwBQSwMEFAAGAAgA&#10;AAAhALanWtbfAAAACwEAAA8AAABkcnMvZG93bnJldi54bWxMj81OwzAQhO9IvIO1SFwQdSj5aUKc&#10;CpBAXFv6AE68TSLidRS7Tfr2LCd63JnR7HzldrGDOOPke0cKnlYRCKTGmZ5aBYfvj8cNCB80GT04&#10;QgUX9LCtbm9KXRg30w7P+9AKLiFfaAVdCGMhpW86tNqv3IjE3tFNVgc+p1aaSc9cbge5jqJUWt0T&#10;f+j0iO8dNj/7k1Vw/JofknyuP8Mh28Xpm+6z2l2Uur9bXl9ABFzCfxj+5vN0qHhT7U5kvBgUxFnK&#10;LIGNTcwMnMiTnJVawTpJnkFWpbxmqH4BAAD//wMAUEsBAi0AFAAGAAgAAAAhALaDOJL+AAAA4QEA&#10;ABMAAAAAAAAAAAAAAAAAAAAAAFtDb250ZW50X1R5cGVzXS54bWxQSwECLQAUAAYACAAAACEAOP0h&#10;/9YAAACUAQAACwAAAAAAAAAAAAAAAAAvAQAAX3JlbHMvLnJlbHNQSwECLQAUAAYACAAAACEASft8&#10;6xACAAD9AwAADgAAAAAAAAAAAAAAAAAuAgAAZHJzL2Uyb0RvYy54bWxQSwECLQAUAAYACAAAACEA&#10;tqda1t8AAAALAQAADwAAAAAAAAAAAAAAAABqBAAAZHJzL2Rvd25yZXYueG1sUEsFBgAAAAAEAAQA&#10;8wAAAHYFAAAAAA==&#10;" stroked="f">
                <v:textbox>
                  <w:txbxContent>
                    <w:p w14:paraId="75148DBD" w14:textId="1403C7FB" w:rsidR="00456F7F" w:rsidRPr="00F840AC" w:rsidRDefault="00951069" w:rsidP="00456F7F">
                      <w:pPr>
                        <w:rPr>
                          <w:rFonts w:ascii="Bradley Hand ITC" w:hAnsi="Bradley Hand ITC"/>
                          <w:b/>
                          <w:bCs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</w:rPr>
                        <w:t xml:space="preserve">2.º </w:t>
                      </w:r>
                      <w:r w:rsidR="00456F7F" w:rsidRPr="00F840AC">
                        <w:rPr>
                          <w:rFonts w:ascii="Bradley Hand ITC" w:hAnsi="Bradley Hand ITC"/>
                          <w:b/>
                          <w:bCs/>
                        </w:rPr>
                        <w:t>Já na sala, fizemos o registo gráfico d</w:t>
                      </w:r>
                      <w:r w:rsidR="009500C9" w:rsidRPr="00F840AC">
                        <w:rPr>
                          <w:rFonts w:ascii="Bradley Hand ITC" w:hAnsi="Bradley Hand ITC"/>
                          <w:b/>
                          <w:bCs/>
                        </w:rPr>
                        <w:t>as</w:t>
                      </w:r>
                      <w:r w:rsidR="00456F7F" w:rsidRPr="00F840AC">
                        <w:rPr>
                          <w:rFonts w:ascii="Bradley Hand ITC" w:hAnsi="Bradley Hand ITC"/>
                          <w:b/>
                          <w:bCs/>
                        </w:rPr>
                        <w:t xml:space="preserve"> </w:t>
                      </w:r>
                      <w:r w:rsidR="009500C9" w:rsidRPr="00F840AC">
                        <w:rPr>
                          <w:rFonts w:ascii="Bradley Hand ITC" w:hAnsi="Bradley Hand ITC"/>
                          <w:b/>
                          <w:bCs/>
                        </w:rPr>
                        <w:t>observações feitas</w:t>
                      </w:r>
                      <w:r w:rsidR="00456F7F" w:rsidRPr="00F840AC">
                        <w:rPr>
                          <w:rFonts w:ascii="Bradley Hand ITC" w:hAnsi="Bradley Hand ITC"/>
                          <w:b/>
                          <w:bCs/>
                        </w:rPr>
                        <w:t>…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34165E8" wp14:editId="69A098E6">
                <wp:simplePos x="0" y="0"/>
                <wp:positionH relativeFrom="column">
                  <wp:posOffset>-699135</wp:posOffset>
                </wp:positionH>
                <wp:positionV relativeFrom="paragraph">
                  <wp:posOffset>1192530</wp:posOffset>
                </wp:positionV>
                <wp:extent cx="3571875" cy="1404620"/>
                <wp:effectExtent l="0" t="0" r="9525" b="0"/>
                <wp:wrapTight wrapText="bothSides">
                  <wp:wrapPolygon edited="0">
                    <wp:start x="0" y="0"/>
                    <wp:lineTo x="0" y="20651"/>
                    <wp:lineTo x="21542" y="20651"/>
                    <wp:lineTo x="21542" y="0"/>
                    <wp:lineTo x="0" y="0"/>
                  </wp:wrapPolygon>
                </wp:wrapTight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A7EA7" w14:textId="6CBCFABC" w:rsidR="00456F7F" w:rsidRPr="00F840AC" w:rsidRDefault="00951069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  <w:t>1.º</w:t>
                            </w:r>
                            <w:r w:rsidR="00456F7F" w:rsidRPr="00F840AC"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  <w:t xml:space="preserve">Fizemos uma observação direta do rio de Alenquer, </w:t>
                            </w:r>
                            <w:r w:rsidR="008963B5" w:rsidRPr="00F840AC"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  <w:t xml:space="preserve">e </w:t>
                            </w:r>
                            <w:r w:rsidR="008963B5"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  <w:t>descobrimos</w:t>
                            </w:r>
                            <w:r w:rsidR="00456F7F" w:rsidRPr="00F840AC"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  <w:t xml:space="preserve"> </w:t>
                            </w:r>
                            <w:r w:rsidR="008963B5"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  <w:t>alguma coisa</w:t>
                            </w:r>
                            <w:r w:rsidR="008963B5" w:rsidRPr="00F840AC"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  <w:t xml:space="preserve"> </w:t>
                            </w:r>
                            <w:r w:rsidR="008963B5"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  <w:t xml:space="preserve">sobre </w:t>
                            </w:r>
                            <w:r w:rsidR="00456F7F" w:rsidRPr="00F840AC"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  <w:t>a sua Biodiversidade.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4165E8" id="_x0000_s1028" type="#_x0000_t202" style="position:absolute;margin-left:-55.05pt;margin-top:93.9pt;width:281.2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GzaFAIAAP4DAAAOAAAAZHJzL2Uyb0RvYy54bWysk99u2yAUxu8n7R0Q94udLGlTK07Vpcs0&#10;qfsjdXsAjHGMhjnsQGJnT98DTtOou5vmCwQ+8HHO73ysbofOsINCr8GWfDrJOVNWQq3truQ/f2zf&#10;LTnzQdhaGLCq5Efl+e367ZtV7wo1gxZMrZCRiPVF70rehuCKLPOyVZ3wE3DKUrAB7ESgJe6yGkVP&#10;6p3JZnl+lfWAtUOQynv6ez8G+TrpN42S4VvTeBWYKTnlFtKIaazimK1XotihcK2WpzTEP2TRCW3p&#10;0rPUvQiC7VH/JdVpieChCRMJXQZNo6VKNVA10/xVNY+tcCrVQnC8O2Py/09Wfj08uu/IwvABBmpg&#10;KsK7B5C/PLOwaYXdqTtE6Fslarp4GpFlvfPF6WhE7QsfRar+C9TUZLEPkISGBrtIhepkpE4NOJ6h&#10;qyEwST/fL66ny+sFZ5Ji03k+v5qltmSieD7u0IdPCjoWJyVH6mqSF4cHH2I6onjeEm/zYHS91cak&#10;Be6qjUF2EOSAbfpSBa+2Gcv6kt8sZoukbCGeT+bodCCHGt2VfJnHb/RMxPHR1mlLENqMc8rE2BOf&#10;iGSEE4ZqYLou+SyejbgqqI8EDGE0JD0gmrSAfzjryYwl97/3AhVn5rMl6DfT+Ty6Ny3mi2sixPAy&#10;Ul1GhJUkVfLA2TjdhOT4hMPdUXO2OmF7yeSUMpks0Tw9iOjiy3Xa9fJs108AAAD//wMAUEsDBBQA&#10;BgAIAAAAIQDPZ5FO4AAAAAwBAAAPAAAAZHJzL2Rvd25yZXYueG1sTI/NTsMwEITvSLyDtUjcWjtV&#10;C22IU1VUXDggUZDo0Y03cUT8I9tNw9uznOhtR/NpdqbaTnZgI8bUeyehmAtg6Bqve9dJ+Px4ma2B&#10;paycVoN3KOEHE2zr25tKldpf3DuOh9wxCnGpVBJMzqHkPDUGrUpzH9CR1/poVSYZO66julC4HfhC&#10;iAduVe/og1EBnw0234ezlfBlTa/38e3Y6mHcv7a7VZhikPL+bto9Acs45X8Y/upTdaip08mfnU5s&#10;kDArClEQS876kUYQslwtlsBOdIiNAF5X/HpE/QsAAP//AwBQSwECLQAUAAYACAAAACEAtoM4kv4A&#10;AADhAQAAEwAAAAAAAAAAAAAAAAAAAAAAW0NvbnRlbnRfVHlwZXNdLnhtbFBLAQItABQABgAIAAAA&#10;IQA4/SH/1gAAAJQBAAALAAAAAAAAAAAAAAAAAC8BAABfcmVscy8ucmVsc1BLAQItABQABgAIAAAA&#10;IQDgyGzaFAIAAP4DAAAOAAAAAAAAAAAAAAAAAC4CAABkcnMvZTJvRG9jLnhtbFBLAQItABQABgAI&#10;AAAAIQDPZ5FO4AAAAAwBAAAPAAAAAAAAAAAAAAAAAG4EAABkcnMvZG93bnJldi54bWxQSwUGAAAA&#10;AAQABADzAAAAewUAAAAA&#10;" stroked="f">
                <v:textbox style="mso-fit-shape-to-text:t">
                  <w:txbxContent>
                    <w:p w14:paraId="10DA7EA7" w14:textId="6CBCFABC" w:rsidR="00456F7F" w:rsidRPr="00F840AC" w:rsidRDefault="00951069">
                      <w:pPr>
                        <w:rPr>
                          <w:rFonts w:ascii="Bradley Hand ITC" w:hAnsi="Bradley Hand ITC"/>
                          <w:b/>
                          <w:bCs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</w:rPr>
                        <w:t>1.º</w:t>
                      </w:r>
                      <w:r w:rsidR="00456F7F" w:rsidRPr="00F840AC">
                        <w:rPr>
                          <w:rFonts w:ascii="Bradley Hand ITC" w:hAnsi="Bradley Hand ITC"/>
                          <w:b/>
                          <w:bCs/>
                        </w:rPr>
                        <w:t xml:space="preserve">Fizemos uma observação direta do rio de Alenquer, </w:t>
                      </w:r>
                      <w:r w:rsidR="008963B5" w:rsidRPr="00F840AC">
                        <w:rPr>
                          <w:rFonts w:ascii="Bradley Hand ITC" w:hAnsi="Bradley Hand ITC"/>
                          <w:b/>
                          <w:bCs/>
                        </w:rPr>
                        <w:t xml:space="preserve">e </w:t>
                      </w:r>
                      <w:r w:rsidR="008963B5">
                        <w:rPr>
                          <w:rFonts w:ascii="Bradley Hand ITC" w:hAnsi="Bradley Hand ITC"/>
                          <w:b/>
                          <w:bCs/>
                        </w:rPr>
                        <w:t>descobrimos</w:t>
                      </w:r>
                      <w:r w:rsidR="00456F7F" w:rsidRPr="00F840AC">
                        <w:rPr>
                          <w:rFonts w:ascii="Bradley Hand ITC" w:hAnsi="Bradley Hand ITC"/>
                          <w:b/>
                          <w:bCs/>
                        </w:rPr>
                        <w:t xml:space="preserve"> </w:t>
                      </w:r>
                      <w:r w:rsidR="008963B5">
                        <w:rPr>
                          <w:rFonts w:ascii="Bradley Hand ITC" w:hAnsi="Bradley Hand ITC"/>
                          <w:b/>
                          <w:bCs/>
                        </w:rPr>
                        <w:t>alguma coisa</w:t>
                      </w:r>
                      <w:r w:rsidR="008963B5" w:rsidRPr="00F840AC">
                        <w:rPr>
                          <w:rFonts w:ascii="Bradley Hand ITC" w:hAnsi="Bradley Hand ITC"/>
                          <w:b/>
                          <w:bCs/>
                        </w:rPr>
                        <w:t xml:space="preserve"> </w:t>
                      </w:r>
                      <w:r w:rsidR="008963B5">
                        <w:rPr>
                          <w:rFonts w:ascii="Bradley Hand ITC" w:hAnsi="Bradley Hand ITC"/>
                          <w:b/>
                          <w:bCs/>
                        </w:rPr>
                        <w:t xml:space="preserve">sobre </w:t>
                      </w:r>
                      <w:r w:rsidR="00456F7F" w:rsidRPr="00F840AC">
                        <w:rPr>
                          <w:rFonts w:ascii="Bradley Hand ITC" w:hAnsi="Bradley Hand ITC"/>
                          <w:b/>
                          <w:bCs/>
                        </w:rPr>
                        <w:t>a sua Biodiversidade.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27AF564" w14:textId="7F52626A" w:rsidR="00456F7F" w:rsidRDefault="00456F7F"/>
    <w:p w14:paraId="154938E2" w14:textId="420A904C" w:rsidR="00456F7F" w:rsidRDefault="00456F7F"/>
    <w:p w14:paraId="72D893E2" w14:textId="18AB8335" w:rsidR="00456F7F" w:rsidRDefault="00D400D4" w:rsidP="00A1407B">
      <w:pPr>
        <w:ind w:left="-1276"/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600F97A4" wp14:editId="6963A406">
            <wp:simplePos x="0" y="0"/>
            <wp:positionH relativeFrom="page">
              <wp:align>left</wp:align>
            </wp:positionH>
            <wp:positionV relativeFrom="paragraph">
              <wp:posOffset>582930</wp:posOffset>
            </wp:positionV>
            <wp:extent cx="1991360" cy="2656205"/>
            <wp:effectExtent l="105727" t="84773" r="57468" b="133667"/>
            <wp:wrapTight wrapText="bothSides">
              <wp:wrapPolygon edited="0">
                <wp:start x="22520" y="1774"/>
                <wp:lineTo x="19627" y="-860"/>
                <wp:lineTo x="-830" y="-860"/>
                <wp:lineTo x="-1243" y="1464"/>
                <wp:lineTo x="-1243" y="19434"/>
                <wp:lineTo x="-830" y="19589"/>
                <wp:lineTo x="2063" y="21912"/>
                <wp:lineTo x="18800" y="21912"/>
                <wp:lineTo x="21900" y="19279"/>
                <wp:lineTo x="22520" y="19124"/>
                <wp:lineTo x="22520" y="1774"/>
              </wp:wrapPolygon>
            </wp:wrapTight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91360" cy="265620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16DDA438" wp14:editId="2A755DEB">
            <wp:simplePos x="0" y="0"/>
            <wp:positionH relativeFrom="column">
              <wp:posOffset>2675937</wp:posOffset>
            </wp:positionH>
            <wp:positionV relativeFrom="paragraph">
              <wp:posOffset>861659</wp:posOffset>
            </wp:positionV>
            <wp:extent cx="1835150" cy="2449195"/>
            <wp:effectExtent l="133350" t="57150" r="88900" b="141605"/>
            <wp:wrapTight wrapText="bothSides">
              <wp:wrapPolygon edited="0">
                <wp:start x="1345" y="-504"/>
                <wp:lineTo x="-1570" y="-168"/>
                <wp:lineTo x="-1570" y="21001"/>
                <wp:lineTo x="-448" y="21505"/>
                <wp:lineTo x="1794" y="22345"/>
                <wp:lineTo x="2018" y="22681"/>
                <wp:lineTo x="18835" y="22681"/>
                <wp:lineTo x="19059" y="22345"/>
                <wp:lineTo x="21301" y="21337"/>
                <wp:lineTo x="22422" y="18817"/>
                <wp:lineTo x="22422" y="2520"/>
                <wp:lineTo x="19731" y="0"/>
                <wp:lineTo x="19507" y="-504"/>
                <wp:lineTo x="1345" y="-504"/>
              </wp:wrapPolygon>
            </wp:wrapTight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244919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48586" w14:textId="2A85D95F" w:rsidR="00456F7F" w:rsidRDefault="00456F7F"/>
    <w:p w14:paraId="0C0AA0CF" w14:textId="78D7C838" w:rsidR="00456F7F" w:rsidRDefault="00456F7F"/>
    <w:p w14:paraId="20C6CFB2" w14:textId="4ED97147" w:rsidR="00456F7F" w:rsidRDefault="00456F7F"/>
    <w:p w14:paraId="47B91927" w14:textId="5C295077" w:rsidR="00456F7F" w:rsidRDefault="00456F7F"/>
    <w:p w14:paraId="37F3E264" w14:textId="07BF1F68" w:rsidR="00456F7F" w:rsidRDefault="00D400D4">
      <w:r>
        <w:rPr>
          <w:noProof/>
        </w:rPr>
        <w:drawing>
          <wp:anchor distT="0" distB="0" distL="114300" distR="114300" simplePos="0" relativeHeight="251674624" behindDoc="1" locked="0" layoutInCell="1" allowOverlap="1" wp14:anchorId="00A538BC" wp14:editId="4C88562B">
            <wp:simplePos x="0" y="0"/>
            <wp:positionH relativeFrom="column">
              <wp:posOffset>148590</wp:posOffset>
            </wp:positionH>
            <wp:positionV relativeFrom="paragraph">
              <wp:posOffset>259080</wp:posOffset>
            </wp:positionV>
            <wp:extent cx="2071370" cy="1788795"/>
            <wp:effectExtent l="133350" t="76200" r="81280" b="135255"/>
            <wp:wrapTight wrapText="bothSides">
              <wp:wrapPolygon edited="0">
                <wp:start x="1788" y="-920"/>
                <wp:lineTo x="-1391" y="-460"/>
                <wp:lineTo x="-1391" y="20703"/>
                <wp:lineTo x="1192" y="22543"/>
                <wp:lineTo x="1391" y="23003"/>
                <wp:lineTo x="19468" y="23003"/>
                <wp:lineTo x="19666" y="22543"/>
                <wp:lineTo x="20858" y="21623"/>
                <wp:lineTo x="22249" y="18173"/>
                <wp:lineTo x="22249" y="2990"/>
                <wp:lineTo x="19269" y="-460"/>
                <wp:lineTo x="19071" y="-920"/>
                <wp:lineTo x="1788" y="-920"/>
              </wp:wrapPolygon>
            </wp:wrapTight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099"/>
                    <a:stretch/>
                  </pic:blipFill>
                  <pic:spPr bwMode="auto">
                    <a:xfrm>
                      <a:off x="0" y="0"/>
                      <a:ext cx="2071370" cy="178879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AEE4AF" w14:textId="67BAE3B9" w:rsidR="00456F7F" w:rsidRDefault="00FB3F17">
      <w:r>
        <w:rPr>
          <w:noProof/>
        </w:rPr>
        <w:drawing>
          <wp:anchor distT="0" distB="0" distL="114300" distR="114300" simplePos="0" relativeHeight="251672576" behindDoc="1" locked="0" layoutInCell="1" allowOverlap="1" wp14:anchorId="7184B326" wp14:editId="734B7800">
            <wp:simplePos x="0" y="0"/>
            <wp:positionH relativeFrom="column">
              <wp:posOffset>3859698</wp:posOffset>
            </wp:positionH>
            <wp:positionV relativeFrom="paragraph">
              <wp:posOffset>272822</wp:posOffset>
            </wp:positionV>
            <wp:extent cx="2446655" cy="1834515"/>
            <wp:effectExtent l="114300" t="76200" r="67945" b="127635"/>
            <wp:wrapTight wrapText="bothSides">
              <wp:wrapPolygon edited="0">
                <wp:start x="1514" y="-897"/>
                <wp:lineTo x="-1009" y="-449"/>
                <wp:lineTo x="-1009" y="21084"/>
                <wp:lineTo x="-336" y="21308"/>
                <wp:lineTo x="1177" y="22430"/>
                <wp:lineTo x="1345" y="22879"/>
                <wp:lineTo x="19845" y="22879"/>
                <wp:lineTo x="20013" y="22430"/>
                <wp:lineTo x="21359" y="21308"/>
                <wp:lineTo x="21359" y="21084"/>
                <wp:lineTo x="22032" y="17720"/>
                <wp:lineTo x="22032" y="2916"/>
                <wp:lineTo x="19677" y="-449"/>
                <wp:lineTo x="19509" y="-897"/>
                <wp:lineTo x="1514" y="-897"/>
              </wp:wrapPolygon>
            </wp:wrapTight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655" cy="183451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6A6855" w14:textId="2EC2C9A0" w:rsidR="00775FFF" w:rsidRDefault="00D400D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48329CC0" wp14:editId="5FAEE179">
                <wp:simplePos x="0" y="0"/>
                <wp:positionH relativeFrom="margin">
                  <wp:posOffset>-525145</wp:posOffset>
                </wp:positionH>
                <wp:positionV relativeFrom="paragraph">
                  <wp:posOffset>1827674</wp:posOffset>
                </wp:positionV>
                <wp:extent cx="3067050" cy="1404620"/>
                <wp:effectExtent l="0" t="0" r="0" b="0"/>
                <wp:wrapThrough wrapText="bothSides">
                  <wp:wrapPolygon edited="0">
                    <wp:start x="0" y="0"/>
                    <wp:lineTo x="0" y="20651"/>
                    <wp:lineTo x="21466" y="20651"/>
                    <wp:lineTo x="21466" y="0"/>
                    <wp:lineTo x="0" y="0"/>
                  </wp:wrapPolygon>
                </wp:wrapThrough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20086" w14:textId="3EFA4C95" w:rsidR="00456F7F" w:rsidRPr="00F840AC" w:rsidRDefault="00F10B10" w:rsidP="00456F7F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  <w:t xml:space="preserve">3.º </w:t>
                            </w:r>
                            <w:r w:rsidR="00456F7F" w:rsidRPr="00F840AC"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  <w:t>Investigamos sobre o que tínhamos observado e descobrimos muitas coisas novas…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329CC0" id="_x0000_s1029" type="#_x0000_t202" style="position:absolute;margin-left:-41.35pt;margin-top:143.9pt;width:241.5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TLEgIAAP4DAAAOAAAAZHJzL2Uyb0RvYy54bWysk99u2yAUxu8n7R0Q94udLElbK07Vpcs0&#10;qfsjdXsAjHGMhjnsQGJnT98DTtOou5vmCwQ+8HHO73ysbofOsINCr8GWfDrJOVNWQq3truQ/f2zf&#10;XXPmg7C1MGBVyY/K89v12zer3hVqBi2YWiEjEeuL3pW8DcEVWeZlqzrhJ+CUpWAD2IlAS9xlNYqe&#10;1DuTzfJ8mfWAtUOQynv6ez8G+TrpN42S4VvTeBWYKTnlFtKIaazimK1XotihcK2WpzTEP2TRCW3p&#10;0rPUvQiC7VH/JdVpieChCRMJXQZNo6VKNVA10/xVNY+tcCrVQnC8O2Py/09Wfj08uu/IwvABBmpg&#10;KsK7B5C/PLOwaYXdqTtE6Fslarp4GpFlvfPF6WhE7QsfRar+C9TUZLEPkISGBrtIhepkpE4NOJ6h&#10;qyEwST/f58urfEEhSbHpPJ8vZ6ktmSiejzv04ZOCjsVJyZG6muTF4cGHmI4onrfE2zwYXW+1MWmB&#10;u2pjkB0EOWCbvlTBq23Gsr7kN4vZIilbiOeTOTodyKFGdyW/zuM3eibi+GjrtCUIbcY5ZWLsiU9E&#10;MsIJQzUwXVOt8WzEVUF9JGAIoyHpAdGkBfzDWU9mLLn/vReoODOfLUG/mc7n0b1pMV9cESGGl5Hq&#10;MiKsJKmSB87G6SYkxycc7o6as9UJ20smp5TJZInm6UFEF1+u066XZ7t+AgAA//8DAFBLAwQUAAYA&#10;CAAAACEAzlDcX+AAAAALAQAADwAAAGRycy9kb3ducmV2LnhtbEyPwU7DMBBE70j8g7VI3FqbQGkI&#10;2VQVFRcOSC1IcHRjJ46w15HtpuHvMSc4rvZp5k29mZ1lkw5x8IRwsxTANLVeDdQjvL89L0pgMUlS&#10;0nrSCN86wqa5vKhlpfyZ9no6pJ7lEIqVRDApjRXnsTXaybj0o6b863xwMuUz9FwFec7hzvJCiHvu&#10;5EC5wchRPxndfh1ODuHDmUHtwutnp+y0e+m2q3EOI+L11bx9BJb0nP5g+NXP6tBkp6M/kYrMIizK&#10;Yp1RhKJc5w2ZuBPiFtgRYSUeBPCm5v83ND8AAAD//wMAUEsBAi0AFAAGAAgAAAAhALaDOJL+AAAA&#10;4QEAABMAAAAAAAAAAAAAAAAAAAAAAFtDb250ZW50X1R5cGVzXS54bWxQSwECLQAUAAYACAAAACEA&#10;OP0h/9YAAACUAQAACwAAAAAAAAAAAAAAAAAvAQAAX3JlbHMvLnJlbHNQSwECLQAUAAYACAAAACEA&#10;2UBkyxICAAD+AwAADgAAAAAAAAAAAAAAAAAuAgAAZHJzL2Uyb0RvYy54bWxQSwECLQAUAAYACAAA&#10;ACEAzlDcX+AAAAALAQAADwAAAAAAAAAAAAAAAABsBAAAZHJzL2Rvd25yZXYueG1sUEsFBgAAAAAE&#10;AAQA8wAAAHkFAAAAAA==&#10;" stroked="f">
                <v:textbox style="mso-fit-shape-to-text:t">
                  <w:txbxContent>
                    <w:p w14:paraId="39E20086" w14:textId="3EFA4C95" w:rsidR="00456F7F" w:rsidRPr="00F840AC" w:rsidRDefault="00F10B10" w:rsidP="00456F7F">
                      <w:pPr>
                        <w:rPr>
                          <w:rFonts w:ascii="Bradley Hand ITC" w:hAnsi="Bradley Hand ITC"/>
                          <w:b/>
                          <w:bCs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</w:rPr>
                        <w:t xml:space="preserve">3.º </w:t>
                      </w:r>
                      <w:r w:rsidR="00456F7F" w:rsidRPr="00F840AC">
                        <w:rPr>
                          <w:rFonts w:ascii="Bradley Hand ITC" w:hAnsi="Bradley Hand ITC"/>
                          <w:b/>
                          <w:bCs/>
                        </w:rPr>
                        <w:t>Investigamos sobre o que tínhamos observado e descobrimos muitas coisas novas…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388A1860" wp14:editId="2F3623C9">
                <wp:simplePos x="0" y="0"/>
                <wp:positionH relativeFrom="column">
                  <wp:posOffset>3616433</wp:posOffset>
                </wp:positionH>
                <wp:positionV relativeFrom="paragraph">
                  <wp:posOffset>1927680</wp:posOffset>
                </wp:positionV>
                <wp:extent cx="2561590" cy="1404620"/>
                <wp:effectExtent l="0" t="0" r="0" b="0"/>
                <wp:wrapTight wrapText="bothSides">
                  <wp:wrapPolygon edited="0">
                    <wp:start x="0" y="0"/>
                    <wp:lineTo x="0" y="20651"/>
                    <wp:lineTo x="21364" y="20651"/>
                    <wp:lineTo x="21364" y="0"/>
                    <wp:lineTo x="0" y="0"/>
                  </wp:wrapPolygon>
                </wp:wrapTight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DD553" w14:textId="2F4A56FC" w:rsidR="00456F7F" w:rsidRPr="00F840AC" w:rsidRDefault="00F10B10" w:rsidP="00456F7F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  <w:t>4.º</w:t>
                            </w:r>
                            <w:r w:rsidR="00456F7F" w:rsidRPr="00F840AC"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  <w:t>Por fim</w:t>
                            </w:r>
                            <w:r w:rsidR="007C327A" w:rsidRPr="00F840AC"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  <w:t>,</w:t>
                            </w:r>
                            <w:r w:rsidR="00456F7F" w:rsidRPr="00F840AC"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  <w:t xml:space="preserve"> foi p</w:t>
                            </w:r>
                            <w:r w:rsidR="007C327A" w:rsidRPr="00F840AC"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  <w:t>ô</w:t>
                            </w:r>
                            <w:r w:rsidR="00456F7F" w:rsidRPr="00F840AC"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  <w:t xml:space="preserve">r as mãos à obra </w:t>
                            </w:r>
                            <w:r w:rsidR="00D400D4"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  <w:t>para</w:t>
                            </w:r>
                            <w:r w:rsidR="00456F7F" w:rsidRPr="00F840AC"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  <w:t xml:space="preserve"> fazer</w:t>
                            </w:r>
                            <w:r w:rsidR="00D400D4"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  <w:t xml:space="preserve"> </w:t>
                            </w:r>
                            <w:r w:rsidR="00456F7F" w:rsidRPr="00F840AC"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  <w:t>o nosso painel.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8A1860" id="_x0000_s1030" type="#_x0000_t202" style="position:absolute;margin-left:284.75pt;margin-top:151.8pt;width:201.7pt;height:110.6pt;z-index:-2516500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eVlEgIAAP4DAAAOAAAAZHJzL2Uyb0RvYy54bWysk8GO2yAQhu+V+g6Ie2M7ctKNFbLaZpuq&#10;0nZbadsHwBjHqJihQGKnT98BZ7PR9lbVBwQe+Jn55md9O/aaHKXzCgyjxSynRBoBjTJ7Rn983727&#10;ocQHbhquwUhGT9LT283bN+vBVnIOHehGOoIixleDZbQLwVZZ5kUne+5nYKXBYAuu5wGXbp81jg+o&#10;3utsnufLbADXWAdCeo9/76cg3ST9tpUifG1bLwPRjGJuIY0ujXUcs82aV3vHbafEOQ3+D1n0XBm8&#10;9CJ1zwMnB6f+kuqVcOChDTMBfQZtq4RMNWA1Rf6qmqeOW5lqQTjeXjD5/ycrHo9P9psjYfwAIzYw&#10;FeHtA4ifnhjYdtzs5Z1zMHSSN3hxEZFlg/XV+WhE7SsfRerhCzTYZH4IkITG1vWRCtZJUB0bcLpA&#10;l2MgAn/OF8tiscKQwFhR5uVyntqS8er5uHU+fJLQkzhh1GFXkzw/PvgQ0+HV85Z4mwetmp3SOi3c&#10;vt5qR44cHbBLX6rg1TZtyMDoajFfJGUD8XwyR68COlSrntGbPH6TZyKOj6ZJWwJXeppjJtqc+UQk&#10;E5ww1iNRDaNlPBtx1dCcEJiDyZD4gHDSgftNyYBmZNT/OnAnKdGfDUJfFWUZ3ZsW5eI9EiLuOlJf&#10;R7gRKMVooGSabkNyfMJh77A5O5WwvWRyThlNlmieH0R08fU67Xp5tps/AAAA//8DAFBLAwQUAAYA&#10;CAAAACEANGM9heAAAAALAQAADwAAAGRycy9kb3ducmV2LnhtbEyPwU7DMBBE70j8g7VI3KhDSkIT&#10;4lQVFRcOSBQkOLrxJo6I15btpuHvMSc4ruZp5m2zXczEZvRhtCTgdpUBQ+qsGmkQ8P72dLMBFqIk&#10;JSdLKOAbA2zby4tG1sqe6RXnQxxYKqFQSwE6RldzHjqNRoaVdUgp6603MqbTD1x5eU7lZuJ5lpXc&#10;yJHSgpYOHzV2X4eTEfBh9Kj2/uWzV9O8f+53hVu8E+L6atk9AIu4xD8YfvWTOrTJ6WhPpAKbBBRl&#10;VSRUwDpbl8ASUd3nFbBjivK7DfC24f9/aH8AAAD//wMAUEsBAi0AFAAGAAgAAAAhALaDOJL+AAAA&#10;4QEAABMAAAAAAAAAAAAAAAAAAAAAAFtDb250ZW50X1R5cGVzXS54bWxQSwECLQAUAAYACAAAACEA&#10;OP0h/9YAAACUAQAACwAAAAAAAAAAAAAAAAAvAQAAX3JlbHMvLnJlbHNQSwECLQAUAAYACAAAACEA&#10;W2HlZRICAAD+AwAADgAAAAAAAAAAAAAAAAAuAgAAZHJzL2Uyb0RvYy54bWxQSwECLQAUAAYACAAA&#10;ACEANGM9heAAAAALAQAADwAAAAAAAAAAAAAAAABsBAAAZHJzL2Rvd25yZXYueG1sUEsFBgAAAAAE&#10;AAQA8wAAAHkFAAAAAA==&#10;" stroked="f">
                <v:textbox style="mso-fit-shape-to-text:t">
                  <w:txbxContent>
                    <w:p w14:paraId="0E0DD553" w14:textId="2F4A56FC" w:rsidR="00456F7F" w:rsidRPr="00F840AC" w:rsidRDefault="00F10B10" w:rsidP="00456F7F">
                      <w:pPr>
                        <w:rPr>
                          <w:rFonts w:ascii="Bradley Hand ITC" w:hAnsi="Bradley Hand ITC"/>
                          <w:b/>
                          <w:bCs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</w:rPr>
                        <w:t>4.º</w:t>
                      </w:r>
                      <w:r w:rsidR="00456F7F" w:rsidRPr="00F840AC">
                        <w:rPr>
                          <w:rFonts w:ascii="Bradley Hand ITC" w:hAnsi="Bradley Hand ITC"/>
                          <w:b/>
                          <w:bCs/>
                        </w:rPr>
                        <w:t>Por fim</w:t>
                      </w:r>
                      <w:r w:rsidR="007C327A" w:rsidRPr="00F840AC">
                        <w:rPr>
                          <w:rFonts w:ascii="Bradley Hand ITC" w:hAnsi="Bradley Hand ITC"/>
                          <w:b/>
                          <w:bCs/>
                        </w:rPr>
                        <w:t>,</w:t>
                      </w:r>
                      <w:r w:rsidR="00456F7F" w:rsidRPr="00F840AC">
                        <w:rPr>
                          <w:rFonts w:ascii="Bradley Hand ITC" w:hAnsi="Bradley Hand ITC"/>
                          <w:b/>
                          <w:bCs/>
                        </w:rPr>
                        <w:t xml:space="preserve"> foi p</w:t>
                      </w:r>
                      <w:r w:rsidR="007C327A" w:rsidRPr="00F840AC">
                        <w:rPr>
                          <w:rFonts w:ascii="Bradley Hand ITC" w:hAnsi="Bradley Hand ITC"/>
                          <w:b/>
                          <w:bCs/>
                        </w:rPr>
                        <w:t>ô</w:t>
                      </w:r>
                      <w:r w:rsidR="00456F7F" w:rsidRPr="00F840AC">
                        <w:rPr>
                          <w:rFonts w:ascii="Bradley Hand ITC" w:hAnsi="Bradley Hand ITC"/>
                          <w:b/>
                          <w:bCs/>
                        </w:rPr>
                        <w:t xml:space="preserve">r as mãos à obra </w:t>
                      </w:r>
                      <w:r w:rsidR="00D400D4">
                        <w:rPr>
                          <w:rFonts w:ascii="Bradley Hand ITC" w:hAnsi="Bradley Hand ITC"/>
                          <w:b/>
                          <w:bCs/>
                        </w:rPr>
                        <w:t>para</w:t>
                      </w:r>
                      <w:r w:rsidR="00456F7F" w:rsidRPr="00F840AC">
                        <w:rPr>
                          <w:rFonts w:ascii="Bradley Hand ITC" w:hAnsi="Bradley Hand ITC"/>
                          <w:b/>
                          <w:bCs/>
                        </w:rPr>
                        <w:t xml:space="preserve"> fazer</w:t>
                      </w:r>
                      <w:r w:rsidR="00D400D4">
                        <w:rPr>
                          <w:rFonts w:ascii="Bradley Hand ITC" w:hAnsi="Bradley Hand ITC"/>
                          <w:b/>
                          <w:bCs/>
                        </w:rPr>
                        <w:t xml:space="preserve"> </w:t>
                      </w:r>
                      <w:r w:rsidR="00456F7F" w:rsidRPr="00F840AC">
                        <w:rPr>
                          <w:rFonts w:ascii="Bradley Hand ITC" w:hAnsi="Bradley Hand ITC"/>
                          <w:b/>
                          <w:bCs/>
                        </w:rPr>
                        <w:t>o nosso painel.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1CA9DCC6" wp14:editId="0AE9848A">
                <wp:simplePos x="0" y="0"/>
                <wp:positionH relativeFrom="margin">
                  <wp:posOffset>-788885</wp:posOffset>
                </wp:positionH>
                <wp:positionV relativeFrom="paragraph">
                  <wp:posOffset>2342983</wp:posOffset>
                </wp:positionV>
                <wp:extent cx="6995794" cy="1108709"/>
                <wp:effectExtent l="0" t="0" r="0" b="0"/>
                <wp:wrapTight wrapText="bothSides">
                  <wp:wrapPolygon edited="0">
                    <wp:start x="0" y="0"/>
                    <wp:lineTo x="0" y="21167"/>
                    <wp:lineTo x="21529" y="21167"/>
                    <wp:lineTo x="21529" y="0"/>
                    <wp:lineTo x="0" y="0"/>
                  </wp:wrapPolygon>
                </wp:wrapTight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4" cy="11087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9DFCA" w14:textId="77777777" w:rsidR="00F840AC" w:rsidRDefault="00F840AC" w:rsidP="007C327A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0423543" w14:textId="48BAF5B9" w:rsidR="007C327A" w:rsidRPr="00F840AC" w:rsidRDefault="00D400D4" w:rsidP="00E244D5">
                            <w:pPr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7C327A" w:rsidRPr="00F840AC"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</w:rPr>
                              <w:t>Gostámos muito de descobrir um pouco mais sobre o nosso rio, sobre a sua BIODIVERSIDADE e do resultado do nosso trabalho.</w:t>
                            </w:r>
                            <w:r w:rsidR="008963B5"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Temos a certeza que só descobrimos um pouco </w:t>
                            </w:r>
                            <w:r w:rsidR="001B5AA7"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</w:rPr>
                              <w:t>do muito que o nosso rio tem de interessante. Para o ano vamos continuar a tentar descobrir mais.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9DCC6" id="_x0000_s1031" type="#_x0000_t202" style="position:absolute;margin-left:-62.1pt;margin-top:184.5pt;width:550.85pt;height:87.3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PGhEwIAAP4DAAAOAAAAZHJzL2Uyb0RvYy54bWysU9uO2yAQfa/Uf0C8N7ajZBNbcVbbbFNV&#10;2l6k7X4AxjhGxQwFEjv9+g7Ym027b1V5QDPMcJg5c9jcDp0iJ2GdBF3SbJZSIjSHWupDSZ++79+t&#10;KXGe6Zop0KKkZ+Ho7fbtm01vCjGHFlQtLEEQ7YrelLT13hRJ4ngrOuZmYITGYAO2Yx5de0hqy3pE&#10;71QyT9ObpAdbGwtcOIen92OQbiN+0wjuvzaNE56okmJtPu427lXYk+2GFQfLTCv5VAb7hyo6JjU+&#10;eoG6Z56Ro5WvoDrJLTho/IxDl0DTSC5iD9hNlv7VzWPLjIi9IDnOXGhy/w+Wfzk9mm+W+OE9DDjA&#10;2IQzD8B/OKJh1zJ9EHfWQt8KVuPDWaAs6Y0rpquBale4AFL1n6HGIbOjhwg0NLYLrGCfBNFxAOcL&#10;6WLwhOPhTZ4vV/mCEo6xLEvXqzSPb7Di+bqxzn8U0JFglNTiVCM8Oz04H8phxXNKeM2BkvVeKhUd&#10;e6h2ypITQwXs45rQ/0hTmvQlzZfzZUTWEO5HcXTSo0KV7Eq6TsMaNRPo+KDrmOKZVKONlSg98RMo&#10;GcnxQzUQWZd0Ge4Guiqoz0iYhVGQ+IHQaMH+oqRHMZbU/TwyKyhRnzSSnmeLRVBvdBbL1Rwdex2p&#10;riNMc4QqqadkNHc+Kj7QoeEOh9PISNtLJVPJKLLI5vQhgoqv/Zj18m23vwEAAP//AwBQSwMEFAAG&#10;AAgAAAAhAA3bb8LhAAAADAEAAA8AAABkcnMvZG93bnJldi54bWxMj91Og0AQhe9NfIfNmHhj2qWU&#10;H0GWRk003rb2AQaYApHdJey20Ld3vLKXk/lyzneK3aIHcaHJ9dYo2KwDEGRq2/SmVXD8/lg9g3Ae&#10;TYODNaTgSg525f1dgXljZ7Ony8G3gkOMy1FB5/2YS+nqjjS6tR3J8O9kJ42ez6mVzYQzh+tBhkGQ&#10;SI294YYOR3rvqP45nLWC09f8FGdz9emP6T5K3rBPK3tV6vFheX0B4Wnx/zD86bM6lOxU2bNpnBgU&#10;rDZhFDKrYJtkvIqRLE1jEJWCONomIMtC3o4ofwEAAP//AwBQSwECLQAUAAYACAAAACEAtoM4kv4A&#10;AADhAQAAEwAAAAAAAAAAAAAAAAAAAAAAW0NvbnRlbnRfVHlwZXNdLnhtbFBLAQItABQABgAIAAAA&#10;IQA4/SH/1gAAAJQBAAALAAAAAAAAAAAAAAAAAC8BAABfcmVscy8ucmVsc1BLAQItABQABgAIAAAA&#10;IQAnwPGhEwIAAP4DAAAOAAAAAAAAAAAAAAAAAC4CAABkcnMvZTJvRG9jLnhtbFBLAQItABQABgAI&#10;AAAAIQAN22/C4QAAAAwBAAAPAAAAAAAAAAAAAAAAAG0EAABkcnMvZG93bnJldi54bWxQSwUGAAAA&#10;AAQABADzAAAAewUAAAAA&#10;" stroked="f">
                <v:textbox>
                  <w:txbxContent>
                    <w:p w14:paraId="29C9DFCA" w14:textId="77777777" w:rsidR="00F840AC" w:rsidRDefault="00F840AC" w:rsidP="007C327A">
                      <w:pPr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0423543" w14:textId="48BAF5B9" w:rsidR="007C327A" w:rsidRPr="00F840AC" w:rsidRDefault="00D400D4" w:rsidP="00E244D5">
                      <w:pPr>
                        <w:jc w:val="both"/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="007C327A" w:rsidRPr="00F840AC"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</w:rPr>
                        <w:t>Gostámos muito de descobrir um pouco mais sobre o nosso rio, sobre a sua BIODIVERSIDADE e do resultado do nosso trabalho.</w:t>
                      </w:r>
                      <w:r w:rsidR="008963B5"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</w:rPr>
                        <w:t xml:space="preserve"> Temos a certeza que só descobrimos um pouco </w:t>
                      </w:r>
                      <w:r w:rsidR="001B5AA7"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</w:rPr>
                        <w:t>do muito que o nosso rio tem de interessante. Para o ano vamos continuar a tentar descobrir mais.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775FFF" w:rsidSect="00D24C94">
      <w:headerReference w:type="default" r:id="rId12"/>
      <w:footerReference w:type="default" r:id="rId13"/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A77CD" w14:textId="77777777" w:rsidR="00953C73" w:rsidRDefault="00953C73" w:rsidP="00032A8F">
      <w:pPr>
        <w:spacing w:after="0" w:line="240" w:lineRule="auto"/>
      </w:pPr>
      <w:r>
        <w:separator/>
      </w:r>
    </w:p>
  </w:endnote>
  <w:endnote w:type="continuationSeparator" w:id="0">
    <w:p w14:paraId="6AD75866" w14:textId="77777777" w:rsidR="00953C73" w:rsidRDefault="00953C73" w:rsidP="00032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3E92D30606D64D2F86F33A0424312571"/>
      </w:placeholder>
      <w:temporary/>
      <w:showingPlcHdr/>
      <w15:appearance w15:val="hidden"/>
    </w:sdtPr>
    <w:sdtContent>
      <w:p w14:paraId="1E546E75" w14:textId="77777777" w:rsidR="00D400D4" w:rsidRDefault="00D400D4">
        <w:pPr>
          <w:pStyle w:val="Rodap"/>
        </w:pPr>
        <w:r>
          <w:t>[Escreva aqui]</w:t>
        </w:r>
      </w:p>
    </w:sdtContent>
  </w:sdt>
  <w:p w14:paraId="5CC8352F" w14:textId="77777777" w:rsidR="00D400D4" w:rsidRDefault="00D400D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429DA" w14:textId="77777777" w:rsidR="00953C73" w:rsidRDefault="00953C73" w:rsidP="00032A8F">
      <w:pPr>
        <w:spacing w:after="0" w:line="240" w:lineRule="auto"/>
      </w:pPr>
      <w:r>
        <w:separator/>
      </w:r>
    </w:p>
  </w:footnote>
  <w:footnote w:type="continuationSeparator" w:id="0">
    <w:p w14:paraId="3ECB6BA6" w14:textId="77777777" w:rsidR="00953C73" w:rsidRDefault="00953C73" w:rsidP="00032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9D932" w14:textId="6553DE27" w:rsidR="00032A8F" w:rsidRDefault="004F38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B96089" wp14:editId="135F4593">
              <wp:simplePos x="0" y="0"/>
              <wp:positionH relativeFrom="column">
                <wp:posOffset>196574</wp:posOffset>
              </wp:positionH>
              <wp:positionV relativeFrom="paragraph">
                <wp:posOffset>-328810</wp:posOffset>
              </wp:positionV>
              <wp:extent cx="5693363" cy="1285336"/>
              <wp:effectExtent l="0" t="0" r="0" b="0"/>
              <wp:wrapNone/>
              <wp:docPr id="12" name="Caixa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93363" cy="12853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EDDF4F" w14:textId="4BEA5C89" w:rsidR="004F38C3" w:rsidRPr="00FB3F17" w:rsidRDefault="004F38C3" w:rsidP="004F38C3">
                          <w:pPr>
                            <w:shd w:val="clear" w:color="auto" w:fill="FFFFFF"/>
                            <w:spacing w:before="225" w:after="225" w:line="288" w:lineRule="atLeast"/>
                            <w:outlineLvl w:val="1"/>
                            <w:rPr>
                              <w:rFonts w:ascii="Bradley Hand ITC" w:hAnsi="Bradley Hand ITC"/>
                              <w:b/>
                              <w:bCs/>
                              <w:color w:val="4472C4" w:themeColor="accent1"/>
                              <w:sz w:val="72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4F38C3">
                            <w:rPr>
                              <w:rFonts w:ascii="Bradley Hand ITC" w:eastAsia="Times New Roman" w:hAnsi="Bradley Hand ITC" w:cs="Times New Roman"/>
                              <w:b/>
                              <w:bCs/>
                              <w:color w:val="4472C4" w:themeColor="accent1"/>
                              <w:sz w:val="36"/>
                              <w:szCs w:val="36"/>
                              <w:lang w:eastAsia="pt-PT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Desafio UHU</w:t>
                          </w:r>
                          <w:r w:rsidR="00393843" w:rsidRPr="00FB3F17">
                            <w:rPr>
                              <w:rFonts w:ascii="Bradley Hand ITC" w:eastAsia="Times New Roman" w:hAnsi="Bradley Hand ITC" w:cs="Times New Roman"/>
                              <w:color w:val="4472C4" w:themeColor="accent1"/>
                              <w:sz w:val="30"/>
                              <w:szCs w:val="30"/>
                              <w:lang w:eastAsia="pt-PT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FB3F17" w:rsidRPr="00FB3F17">
                            <w:rPr>
                              <w:rFonts w:ascii="Bradley Hand ITC" w:eastAsia="Times New Roman" w:hAnsi="Bradley Hand ITC" w:cs="Times New Roman"/>
                              <w:b/>
                              <w:color w:val="5B9BD5" w:themeColor="accent5"/>
                              <w:sz w:val="44"/>
                              <w:szCs w:val="44"/>
                              <w:lang w:eastAsia="pt-PT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- </w:t>
                          </w:r>
                          <w:r w:rsidRPr="00FB3F17">
                            <w:rPr>
                              <w:rFonts w:ascii="Bradley Hand ITC" w:hAnsi="Bradley Hand ITC" w:cs="Arial"/>
                              <w:b/>
                              <w:bCs/>
                              <w:outline/>
                              <w:color w:val="5B9BD5" w:themeColor="accent5"/>
                              <w:sz w:val="32"/>
                              <w:szCs w:val="32"/>
                              <w:shd w:val="clear" w:color="auto" w:fill="FFFFFF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accent5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Painel da Biodiversidade da Minha Terra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B96089" id="_x0000_t202" coordsize="21600,21600" o:spt="202" path="m,l,21600r21600,l21600,xe">
              <v:stroke joinstyle="miter"/>
              <v:path gradientshapeok="t" o:connecttype="rect"/>
            </v:shapetype>
            <v:shape id="Caixa de texto 12" o:spid="_x0000_s1032" type="#_x0000_t202" style="position:absolute;margin-left:15.5pt;margin-top:-25.9pt;width:448.3pt;height:10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r/KDgIAACQEAAAOAAAAZHJzL2Uyb0RvYy54bWysU8lu2zAQvRfoPxC81/LeRLAcuAlcFAiS&#10;AE6RM02RlgCSw5K0JffrO6TkpWlPRS/UbJrlzZvFXasVOQjnazAFHQ2GlAjDoazNrqDfX9efbijx&#10;gZmSKTCioEfh6d3y44dFY3MxhgpUKRzBJMbnjS1oFYLNs8zzSmjmB2CFQacEp1lA1e2y0rEGs2uV&#10;jYfDedaAK60DLrxH60PnpMuUX0rBw7OUXgSiCoq9hfS69G7jmy0XLN85Zqua922wf+hCs9pg0XOq&#10;BxYY2bv6j1S65g48yDDgoDOQsuYizYDTjIbvptlUzIo0C4Lj7Rkm///S8qfDxr44Etov0OICIyCN&#10;9blHY5ynlU7HL3ZK0I8QHs+wiTYQjsbZ/HYymU8o4egbjW9mqMU82eV363z4KkCTKBTU4V4SXOzw&#10;6EMXegqJ1Qysa6XSbpT5zYA5oyW79Bil0G7bvvEtlEecx0G3am/5usaaj8yHF+ZwtzgC8jU84yMV&#10;NAWFXqKkAvfzb/YYj5Cjl5IGuVJQ/2PPnKBEfTO4jNvRdBrJlZTp7PMYFXft2V57zF7fA9JxhJdh&#10;eRJjfFAnUTrQb0jrVayKLmY41i5oOIn3oWMwngUXq1UKQjpZFh7NxvKYOoIWEX1t35izPewBN/YE&#10;J1ax/B36XWwH92ofQNZpNRHgDtUed6RiWm5/NpHr13qKuhz38hcAAAD//wMAUEsDBBQABgAIAAAA&#10;IQBXmjSV3gAAAAoBAAAPAAAAZHJzL2Rvd25yZXYueG1sTI/BTsMwEETvSPyDtUjcWjuFBBriVAjE&#10;tagtIHFz420SEa+j2G3C37M90eNqRzPvFavJdeKEQ2g9aUjmCgRS5W1LtYaP3dvsEUSIhqzpPKGG&#10;XwywKq+vCpNbP9IGT9tYCy6hkBsNTYx9LmWoGnQmzH2PxL+DH5yJfA61tIMZudx1cqFUJp1piRca&#10;0+NLg9XP9ug0fK4P31/36r1+dWk/+klJckup9e3N9PwEIuIU/8Nwxmd0KJlp749kg+g03CWsEjXM&#10;0oQVOLBcPGQg9pxMVQayLOSlQvkHAAD//wMAUEsBAi0AFAAGAAgAAAAhALaDOJL+AAAA4QEAABMA&#10;AAAAAAAAAAAAAAAAAAAAAFtDb250ZW50X1R5cGVzXS54bWxQSwECLQAUAAYACAAAACEAOP0h/9YA&#10;AACUAQAACwAAAAAAAAAAAAAAAAAvAQAAX3JlbHMvLnJlbHNQSwECLQAUAAYACAAAACEA4e6/yg4C&#10;AAAkBAAADgAAAAAAAAAAAAAAAAAuAgAAZHJzL2Uyb0RvYy54bWxQSwECLQAUAAYACAAAACEAV5o0&#10;ld4AAAAKAQAADwAAAAAAAAAAAAAAAABoBAAAZHJzL2Rvd25yZXYueG1sUEsFBgAAAAAEAAQA8wAA&#10;AHMFAAAAAA==&#10;" filled="f" stroked="f">
              <v:fill o:detectmouseclick="t"/>
              <v:textbox>
                <w:txbxContent>
                  <w:p w14:paraId="09EDDF4F" w14:textId="4BEA5C89" w:rsidR="004F38C3" w:rsidRPr="00FB3F17" w:rsidRDefault="004F38C3" w:rsidP="004F38C3">
                    <w:pPr>
                      <w:shd w:val="clear" w:color="auto" w:fill="FFFFFF"/>
                      <w:spacing w:before="225" w:after="225" w:line="288" w:lineRule="atLeast"/>
                      <w:outlineLvl w:val="1"/>
                      <w:rPr>
                        <w:rFonts w:ascii="Bradley Hand ITC" w:hAnsi="Bradley Hand ITC"/>
                        <w:b/>
                        <w:bCs/>
                        <w:color w:val="4472C4" w:themeColor="accent1"/>
                        <w:sz w:val="72"/>
                        <w:szCs w:val="7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4F38C3">
                      <w:rPr>
                        <w:rFonts w:ascii="Bradley Hand ITC" w:eastAsia="Times New Roman" w:hAnsi="Bradley Hand ITC" w:cs="Times New Roman"/>
                        <w:b/>
                        <w:bCs/>
                        <w:color w:val="4472C4" w:themeColor="accent1"/>
                        <w:sz w:val="36"/>
                        <w:szCs w:val="36"/>
                        <w:lang w:eastAsia="pt-PT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Desafio UHU</w:t>
                    </w:r>
                    <w:r w:rsidR="00393843" w:rsidRPr="00FB3F17">
                      <w:rPr>
                        <w:rFonts w:ascii="Bradley Hand ITC" w:eastAsia="Times New Roman" w:hAnsi="Bradley Hand ITC" w:cs="Times New Roman"/>
                        <w:color w:val="4472C4" w:themeColor="accent1"/>
                        <w:sz w:val="30"/>
                        <w:szCs w:val="30"/>
                        <w:lang w:eastAsia="pt-PT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FB3F17" w:rsidRPr="00FB3F17">
                      <w:rPr>
                        <w:rFonts w:ascii="Bradley Hand ITC" w:eastAsia="Times New Roman" w:hAnsi="Bradley Hand ITC" w:cs="Times New Roman"/>
                        <w:b/>
                        <w:color w:val="5B9BD5" w:themeColor="accent5"/>
                        <w:sz w:val="44"/>
                        <w:szCs w:val="44"/>
                        <w:lang w:eastAsia="pt-PT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 xml:space="preserve">- </w:t>
                    </w:r>
                    <w:r w:rsidRPr="00FB3F17">
                      <w:rPr>
                        <w:rFonts w:ascii="Bradley Hand ITC" w:hAnsi="Bradley Hand ITC" w:cs="Arial"/>
                        <w:b/>
                        <w:bCs/>
                        <w:outline/>
                        <w:color w:val="5B9BD5" w:themeColor="accent5"/>
                        <w:sz w:val="32"/>
                        <w:szCs w:val="32"/>
                        <w:shd w:val="clear" w:color="auto" w:fill="FFFFFF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10160" w14:cap="flat" w14:cmpd="sng" w14:algn="ctr">
                          <w14:solidFill>
                            <w14:schemeClr w14:val="accent5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Painel da Biodiversidade da Minha Terra</w:t>
                    </w:r>
                  </w:p>
                </w:txbxContent>
              </v:textbox>
            </v:shape>
          </w:pict>
        </mc:Fallback>
      </mc:AlternateContent>
    </w:r>
  </w:p>
  <w:p w14:paraId="6B60CBBE" w14:textId="4FA0C289" w:rsidR="004F38C3" w:rsidRDefault="004F38C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F7F"/>
    <w:rsid w:val="00032A8F"/>
    <w:rsid w:val="000E01F5"/>
    <w:rsid w:val="001B5AA7"/>
    <w:rsid w:val="00393843"/>
    <w:rsid w:val="003F3A67"/>
    <w:rsid w:val="00456F7F"/>
    <w:rsid w:val="004A6CDC"/>
    <w:rsid w:val="004F38C3"/>
    <w:rsid w:val="005114E7"/>
    <w:rsid w:val="00566717"/>
    <w:rsid w:val="00605130"/>
    <w:rsid w:val="00726BF2"/>
    <w:rsid w:val="00775FFF"/>
    <w:rsid w:val="007C327A"/>
    <w:rsid w:val="008963B5"/>
    <w:rsid w:val="009500C9"/>
    <w:rsid w:val="00951069"/>
    <w:rsid w:val="00953C73"/>
    <w:rsid w:val="00A1407B"/>
    <w:rsid w:val="00D24C94"/>
    <w:rsid w:val="00D400D4"/>
    <w:rsid w:val="00E244D5"/>
    <w:rsid w:val="00F10B10"/>
    <w:rsid w:val="00F840AC"/>
    <w:rsid w:val="00FB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D61D8A"/>
  <w15:chartTrackingRefBased/>
  <w15:docId w15:val="{407C6674-4258-4F24-BD68-A600274E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032A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32A8F"/>
  </w:style>
  <w:style w:type="paragraph" w:styleId="Rodap">
    <w:name w:val="footer"/>
    <w:basedOn w:val="Normal"/>
    <w:link w:val="RodapCarter"/>
    <w:uiPriority w:val="99"/>
    <w:unhideWhenUsed/>
    <w:rsid w:val="00032A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32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E92D30606D64D2F86F33A04243125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E60441-2258-42A4-A4D5-BE0CDFB97D07}"/>
      </w:docPartPr>
      <w:docPartBody>
        <w:p w:rsidR="00000000" w:rsidRDefault="00171B52" w:rsidP="00171B52">
          <w:pPr>
            <w:pStyle w:val="3E92D30606D64D2F86F33A0424312571"/>
          </w:pPr>
          <w:r>
            <w:t>[Escreva aqui]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B52"/>
    <w:rsid w:val="00171B52"/>
    <w:rsid w:val="001F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6523B2487533449E93FD4FF04E0194F3">
    <w:name w:val="6523B2487533449E93FD4FF04E0194F3"/>
    <w:rsid w:val="00171B52"/>
  </w:style>
  <w:style w:type="paragraph" w:customStyle="1" w:styleId="3E92D30606D64D2F86F33A0424312571">
    <w:name w:val="3E92D30606D64D2F86F33A0424312571"/>
    <w:rsid w:val="00171B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2</cp:revision>
  <dcterms:created xsi:type="dcterms:W3CDTF">2022-06-02T20:13:00Z</dcterms:created>
  <dcterms:modified xsi:type="dcterms:W3CDTF">2022-06-03T21:49:00Z</dcterms:modified>
</cp:coreProperties>
</file>