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AA5" w:rsidRDefault="008F535E">
      <w:r>
        <w:rPr>
          <w:noProof/>
          <w:lang w:eastAsia="pt-PT"/>
        </w:rPr>
        <w:drawing>
          <wp:inline distT="0" distB="0" distL="0" distR="0">
            <wp:extent cx="3272400" cy="2239200"/>
            <wp:effectExtent l="0" t="0" r="4445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boleta Cavei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4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5E" w:rsidRDefault="008F535E">
      <w:r>
        <w:t>Borboleta caveira</w:t>
      </w:r>
    </w:p>
    <w:p w:rsidR="008F535E" w:rsidRDefault="008F535E">
      <w:r>
        <w:rPr>
          <w:noProof/>
          <w:lang w:eastAsia="pt-PT"/>
        </w:rPr>
        <w:drawing>
          <wp:inline distT="0" distB="0" distL="0" distR="0">
            <wp:extent cx="3927600" cy="2944800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o Azul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600" cy="29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5E" w:rsidRDefault="008F535E">
      <w:r>
        <w:t>Botão Azul</w:t>
      </w:r>
    </w:p>
    <w:p w:rsidR="008F535E" w:rsidRDefault="008F535E">
      <w:r>
        <w:rPr>
          <w:noProof/>
          <w:lang w:eastAsia="pt-PT"/>
        </w:rPr>
        <w:drawing>
          <wp:inline distT="0" distB="0" distL="0" distR="0">
            <wp:extent cx="3927600" cy="2944800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árabo Picotado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600" cy="29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5E" w:rsidRDefault="008F535E">
      <w:proofErr w:type="spellStart"/>
      <w:r>
        <w:t>Carábo</w:t>
      </w:r>
      <w:proofErr w:type="spellEnd"/>
      <w:r>
        <w:t xml:space="preserve"> Picotado</w:t>
      </w:r>
    </w:p>
    <w:p w:rsidR="008F535E" w:rsidRDefault="008F535E">
      <w:r>
        <w:rPr>
          <w:noProof/>
          <w:lang w:eastAsia="pt-PT"/>
        </w:rPr>
        <w:lastRenderedPageBreak/>
        <w:drawing>
          <wp:inline distT="0" distB="0" distL="0" distR="0">
            <wp:extent cx="3927600" cy="2944800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o Dos Picos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600" cy="29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5E" w:rsidRDefault="008F535E">
      <w:r>
        <w:t>Cardo dos Picos</w:t>
      </w:r>
    </w:p>
    <w:p w:rsidR="008F535E" w:rsidRDefault="008F535E">
      <w:r>
        <w:rPr>
          <w:noProof/>
          <w:lang w:eastAsia="pt-PT"/>
        </w:rPr>
        <w:drawing>
          <wp:inline distT="0" distB="0" distL="0" distR="0">
            <wp:extent cx="2919600" cy="38916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taceae.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38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ED4">
        <w:t xml:space="preserve">         </w:t>
      </w:r>
      <w:r w:rsidR="00545ED4">
        <w:rPr>
          <w:noProof/>
          <w:lang w:eastAsia="pt-PT"/>
        </w:rPr>
        <w:drawing>
          <wp:inline distT="0" distB="0" distL="0" distR="0" wp14:anchorId="5255FF57" wp14:editId="48318CC6">
            <wp:extent cx="2919600" cy="3891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taceae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38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D4" w:rsidRDefault="008F535E" w:rsidP="00545ED4">
      <w:proofErr w:type="spellStart"/>
      <w:r>
        <w:t>Cistaceae</w:t>
      </w:r>
      <w:proofErr w:type="spellEnd"/>
      <w:r w:rsidR="00545ED4" w:rsidRPr="00545ED4">
        <w:t xml:space="preserve"> </w:t>
      </w:r>
      <w:r w:rsidR="00545ED4">
        <w:tab/>
      </w:r>
      <w:r w:rsidR="00545ED4">
        <w:tab/>
      </w:r>
      <w:r w:rsidR="00545ED4">
        <w:tab/>
      </w:r>
      <w:r w:rsidR="00545ED4">
        <w:tab/>
      </w:r>
      <w:r w:rsidR="00545ED4">
        <w:tab/>
      </w:r>
      <w:r w:rsidR="00545ED4">
        <w:tab/>
      </w:r>
      <w:r w:rsidR="00545ED4">
        <w:tab/>
      </w:r>
      <w:proofErr w:type="spellStart"/>
      <w:r w:rsidR="00545ED4">
        <w:t>Cistaceae</w:t>
      </w:r>
      <w:proofErr w:type="spellEnd"/>
    </w:p>
    <w:p w:rsidR="008F535E" w:rsidRDefault="008F535E"/>
    <w:p w:rsidR="008F535E" w:rsidRDefault="008F535E"/>
    <w:p w:rsidR="008F535E" w:rsidRDefault="008F535E">
      <w:r>
        <w:rPr>
          <w:noProof/>
          <w:lang w:eastAsia="pt-PT"/>
        </w:rPr>
        <w:lastRenderedPageBreak/>
        <w:drawing>
          <wp:inline distT="0" distB="0" distL="0" distR="0">
            <wp:extent cx="3927600" cy="2944800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iola Dos Canaviais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600" cy="29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5E" w:rsidRDefault="008F535E">
      <w:r>
        <w:t>Corriola dos Canaviais</w:t>
      </w:r>
    </w:p>
    <w:p w:rsidR="008F535E" w:rsidRDefault="008F535E">
      <w:r>
        <w:rPr>
          <w:noProof/>
          <w:lang w:eastAsia="pt-PT"/>
        </w:rPr>
        <w:drawing>
          <wp:inline distT="0" distB="0" distL="0" distR="0">
            <wp:extent cx="2919600" cy="3891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va Das Sete Sangrias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38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ED4">
        <w:t xml:space="preserve">                     </w:t>
      </w:r>
      <w:r w:rsidR="00545ED4">
        <w:rPr>
          <w:noProof/>
          <w:lang w:eastAsia="pt-PT"/>
        </w:rPr>
        <w:drawing>
          <wp:inline distT="0" distB="0" distL="0" distR="0" wp14:anchorId="4E4766DD" wp14:editId="2441FB43">
            <wp:extent cx="2919600" cy="38916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lo de Sela Lusitânico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38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5E" w:rsidRDefault="008F535E">
      <w:proofErr w:type="gramStart"/>
      <w:r>
        <w:t>Erva das sete sangrias</w:t>
      </w:r>
      <w:proofErr w:type="gramEnd"/>
      <w:r w:rsidR="00545ED4">
        <w:tab/>
      </w:r>
      <w:r w:rsidR="00545ED4">
        <w:tab/>
      </w:r>
      <w:r w:rsidR="00545ED4">
        <w:tab/>
      </w:r>
      <w:r w:rsidR="00545ED4">
        <w:tab/>
      </w:r>
      <w:r w:rsidR="00545ED4">
        <w:tab/>
      </w:r>
      <w:r w:rsidR="00545ED4">
        <w:tab/>
      </w:r>
      <w:r w:rsidR="00545ED4" w:rsidRPr="00545ED4">
        <w:t xml:space="preserve"> Grilo de sela lusitânica</w:t>
      </w:r>
    </w:p>
    <w:p w:rsidR="008F535E" w:rsidRDefault="008F535E">
      <w:r>
        <w:rPr>
          <w:noProof/>
          <w:lang w:eastAsia="pt-PT"/>
        </w:rPr>
        <w:lastRenderedPageBreak/>
        <w:drawing>
          <wp:inline distT="0" distB="0" distL="0" distR="0">
            <wp:extent cx="3927600" cy="2944800"/>
            <wp:effectExtent l="0" t="0" r="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va Férrea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600" cy="29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5E" w:rsidRDefault="008F535E">
      <w:proofErr w:type="gramStart"/>
      <w:r>
        <w:t>Erva férrea</w:t>
      </w:r>
      <w:proofErr w:type="gramEnd"/>
    </w:p>
    <w:p w:rsidR="008F535E" w:rsidRDefault="008F535E">
      <w:r>
        <w:rPr>
          <w:noProof/>
          <w:lang w:eastAsia="pt-PT"/>
        </w:rPr>
        <w:drawing>
          <wp:inline distT="0" distB="0" distL="0" distR="0">
            <wp:extent cx="3927600" cy="2944800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oras Bravas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600" cy="29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5E" w:rsidRDefault="008F535E">
      <w:proofErr w:type="gramStart"/>
      <w:r>
        <w:t>Esporas bravas</w:t>
      </w:r>
      <w:proofErr w:type="gramEnd"/>
    </w:p>
    <w:p w:rsidR="008F535E" w:rsidRDefault="008F535E"/>
    <w:p w:rsidR="008F535E" w:rsidRDefault="008F535E">
      <w:r>
        <w:rPr>
          <w:noProof/>
          <w:lang w:eastAsia="pt-PT"/>
        </w:rPr>
        <w:drawing>
          <wp:inline distT="0" distB="0" distL="0" distR="0">
            <wp:extent cx="3042000" cy="1893600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cevejo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5E" w:rsidRDefault="008F535E">
      <w:r>
        <w:t>Percevejo</w:t>
      </w:r>
    </w:p>
    <w:p w:rsidR="008F535E" w:rsidRDefault="008F535E">
      <w:r>
        <w:rPr>
          <w:noProof/>
          <w:lang w:eastAsia="pt-PT"/>
        </w:rPr>
        <w:lastRenderedPageBreak/>
        <w:drawing>
          <wp:inline distT="0" distB="0" distL="0" distR="0">
            <wp:extent cx="2919600" cy="38916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amalo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38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5E" w:rsidRDefault="008F535E">
      <w:proofErr w:type="spellStart"/>
      <w:r>
        <w:t>Sacamalo</w:t>
      </w:r>
      <w:proofErr w:type="spellEnd"/>
    </w:p>
    <w:p w:rsidR="008F535E" w:rsidRDefault="008F535E">
      <w:r>
        <w:rPr>
          <w:noProof/>
          <w:lang w:eastAsia="pt-PT"/>
        </w:rPr>
        <w:drawing>
          <wp:inline distT="0" distB="0" distL="0" distR="0">
            <wp:extent cx="3859200" cy="2894400"/>
            <wp:effectExtent l="0" t="0" r="8255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dao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8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5E" w:rsidRDefault="008F535E">
      <w:r>
        <w:t>Sardão</w:t>
      </w:r>
    </w:p>
    <w:p w:rsidR="008F535E" w:rsidRDefault="008F535E">
      <w:r>
        <w:rPr>
          <w:noProof/>
          <w:lang w:eastAsia="pt-PT"/>
        </w:rPr>
        <w:lastRenderedPageBreak/>
        <w:drawing>
          <wp:inline distT="0" distB="0" distL="0" distR="0">
            <wp:extent cx="2919600" cy="38916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tureira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38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ED4">
        <w:rPr>
          <w:noProof/>
          <w:lang w:eastAsia="pt-PT"/>
        </w:rPr>
        <w:t xml:space="preserve">                         </w:t>
      </w:r>
      <w:r w:rsidR="00545ED4">
        <w:rPr>
          <w:noProof/>
          <w:lang w:eastAsia="pt-PT"/>
        </w:rPr>
        <w:drawing>
          <wp:inline distT="0" distB="0" distL="0" distR="0" wp14:anchorId="7D0A0C69" wp14:editId="058B1594">
            <wp:extent cx="2919600" cy="38916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bo Anthemideae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38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D4" w:rsidRDefault="008F535E" w:rsidP="00545ED4">
      <w:r>
        <w:t>Tintureira</w:t>
      </w:r>
      <w:r w:rsidR="00545ED4" w:rsidRPr="00545ED4">
        <w:t xml:space="preserve"> </w:t>
      </w:r>
      <w:r w:rsidR="00545ED4">
        <w:tab/>
      </w:r>
      <w:r w:rsidR="00545ED4">
        <w:tab/>
      </w:r>
      <w:r w:rsidR="00545ED4">
        <w:tab/>
      </w:r>
      <w:r w:rsidR="00545ED4">
        <w:tab/>
      </w:r>
      <w:r w:rsidR="00545ED4">
        <w:tab/>
      </w:r>
      <w:r w:rsidR="00545ED4">
        <w:tab/>
      </w:r>
      <w:r w:rsidR="00545ED4">
        <w:tab/>
      </w:r>
      <w:r w:rsidR="00545ED4">
        <w:tab/>
      </w:r>
      <w:bookmarkStart w:id="0" w:name="_GoBack"/>
      <w:bookmarkEnd w:id="0"/>
      <w:r w:rsidR="00545ED4">
        <w:t xml:space="preserve">Tribo </w:t>
      </w:r>
      <w:proofErr w:type="spellStart"/>
      <w:r w:rsidR="00545ED4">
        <w:t>Anthemideae</w:t>
      </w:r>
      <w:proofErr w:type="spellEnd"/>
    </w:p>
    <w:p w:rsidR="008F535E" w:rsidRDefault="008F535E"/>
    <w:p w:rsidR="008F535E" w:rsidRDefault="008F535E"/>
    <w:p w:rsidR="008F535E" w:rsidRDefault="008F535E">
      <w:r>
        <w:rPr>
          <w:noProof/>
          <w:lang w:eastAsia="pt-PT"/>
        </w:rPr>
        <w:drawing>
          <wp:inline distT="0" distB="0" distL="0" distR="0">
            <wp:extent cx="2428080" cy="2857103"/>
            <wp:effectExtent l="0" t="5080" r="5715" b="571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r="32794" b="29421"/>
                    <a:stretch/>
                  </pic:blipFill>
                  <pic:spPr bwMode="auto">
                    <a:xfrm rot="5400000">
                      <a:off x="0" y="0"/>
                      <a:ext cx="2429205" cy="285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6B" w:rsidRDefault="001B4B6B">
      <w:proofErr w:type="gramStart"/>
      <w:r>
        <w:t>Ouriço cacheiro</w:t>
      </w:r>
      <w:proofErr w:type="gramEnd"/>
    </w:p>
    <w:sectPr w:rsidR="001B4B6B" w:rsidSect="00545E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35E"/>
    <w:rsid w:val="001B4B6B"/>
    <w:rsid w:val="00417BAB"/>
    <w:rsid w:val="00545ED4"/>
    <w:rsid w:val="006B001D"/>
    <w:rsid w:val="008F535E"/>
    <w:rsid w:val="00E0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F5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F5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F5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F5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56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3</cp:revision>
  <dcterms:created xsi:type="dcterms:W3CDTF">2022-05-25T08:38:00Z</dcterms:created>
  <dcterms:modified xsi:type="dcterms:W3CDTF">2022-05-25T08:57:00Z</dcterms:modified>
</cp:coreProperties>
</file>