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F" w:rsidRDefault="00B71900" w:rsidP="00B71900">
      <w:pPr>
        <w:jc w:val="center"/>
        <w:rPr>
          <w:sz w:val="32"/>
          <w:szCs w:val="32"/>
        </w:rPr>
      </w:pPr>
      <w:r w:rsidRPr="00B71900">
        <w:rPr>
          <w:sz w:val="32"/>
          <w:szCs w:val="32"/>
        </w:rPr>
        <w:t>PROJETO DO MOCHO</w:t>
      </w:r>
    </w:p>
    <w:p w:rsidR="00B71900" w:rsidRDefault="00B71900" w:rsidP="00B71900">
      <w:pPr>
        <w:jc w:val="center"/>
        <w:rPr>
          <w:sz w:val="32"/>
          <w:szCs w:val="32"/>
        </w:rPr>
      </w:pPr>
    </w:p>
    <w:p w:rsidR="001A2152" w:rsidRDefault="00B71900" w:rsidP="00B71900">
      <w:pPr>
        <w:jc w:val="both"/>
        <w:rPr>
          <w:sz w:val="32"/>
          <w:szCs w:val="32"/>
        </w:rPr>
      </w:pPr>
      <w:r>
        <w:rPr>
          <w:sz w:val="32"/>
          <w:szCs w:val="32"/>
        </w:rPr>
        <w:t>O projeto d</w:t>
      </w:r>
      <w:r w:rsidR="001A2152">
        <w:rPr>
          <w:sz w:val="32"/>
          <w:szCs w:val="32"/>
        </w:rPr>
        <w:t xml:space="preserve">o mocho foi introduzido através da grande temática da educação ambiental e o despertar e alertar para uma consciência educativa dos nossos recursos e o que podemos fazer para contribuir para a preservação dos nossos ecossistemas! </w:t>
      </w:r>
    </w:p>
    <w:p w:rsidR="00B71900" w:rsidRDefault="001A2152" w:rsidP="00B71900">
      <w:pPr>
        <w:jc w:val="both"/>
        <w:rPr>
          <w:sz w:val="32"/>
          <w:szCs w:val="32"/>
        </w:rPr>
      </w:pPr>
      <w:r>
        <w:rPr>
          <w:sz w:val="32"/>
          <w:szCs w:val="32"/>
        </w:rPr>
        <w:t>Foi dado o ponto de partida para os animais noturnos, tema que despertou bastante curiosidade e interesse das crianças em saber mais sobre estas espécies. Vimos vários vídeos relacionados com os mochos e também ouvimos histórias infantis acerca deste animal!</w:t>
      </w:r>
    </w:p>
    <w:p w:rsidR="00C271F0" w:rsidRDefault="00C271F0" w:rsidP="00B719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crianças souberam do desafio lançado pela UHU e ficaram bastante entusiasmadas para a concretização da escultura do mocho. </w:t>
      </w:r>
    </w:p>
    <w:p w:rsidR="00C271F0" w:rsidRDefault="00C271F0" w:rsidP="00B719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Conversámos com as crianças sobre que materiais poderíamos reutilizar. Pensou-se no garrafão como sendo o corpo do mocho, pois temos na sala garrafões em que podemos encher com tampinhas das garrafas já usadas. Usamos também muitos pacotes de leite e caixas de cartão de cereais, que foi sugerido usarmos esses materiais para fazer as asas do mocho. Os pacotes de leite como base e as caixas de cartão para fazer os triângulos das penas. </w:t>
      </w:r>
    </w:p>
    <w:p w:rsidR="00C271F0" w:rsidRDefault="00C271F0" w:rsidP="00B71900">
      <w:pPr>
        <w:jc w:val="both"/>
        <w:rPr>
          <w:sz w:val="32"/>
          <w:szCs w:val="32"/>
        </w:rPr>
      </w:pPr>
      <w:r>
        <w:rPr>
          <w:sz w:val="32"/>
          <w:szCs w:val="32"/>
        </w:rPr>
        <w:t>A cara do mocho foi feita com um prato de papel de uma festa de aniversário, decorado com tinta, os olhos com bola de esferovite e o nariz com um amendoim.</w:t>
      </w:r>
    </w:p>
    <w:p w:rsidR="00C271F0" w:rsidRDefault="00C271F0" w:rsidP="00B71900">
      <w:pPr>
        <w:jc w:val="both"/>
        <w:rPr>
          <w:sz w:val="32"/>
          <w:szCs w:val="32"/>
        </w:rPr>
      </w:pPr>
      <w:r>
        <w:rPr>
          <w:sz w:val="32"/>
          <w:szCs w:val="32"/>
        </w:rPr>
        <w:t>As patas foram feitas com caixas de ovos.</w:t>
      </w:r>
    </w:p>
    <w:p w:rsidR="00162BB3" w:rsidRPr="00B71900" w:rsidRDefault="00162BB3" w:rsidP="00B71900">
      <w:pPr>
        <w:jc w:val="both"/>
        <w:rPr>
          <w:sz w:val="32"/>
          <w:szCs w:val="32"/>
        </w:rPr>
      </w:pPr>
      <w:r>
        <w:rPr>
          <w:sz w:val="32"/>
          <w:szCs w:val="32"/>
        </w:rPr>
        <w:t>Procedeu-se à pintura, recorte</w:t>
      </w:r>
      <w:bookmarkStart w:id="0" w:name="_GoBack"/>
      <w:bookmarkEnd w:id="0"/>
      <w:r>
        <w:rPr>
          <w:sz w:val="32"/>
          <w:szCs w:val="32"/>
        </w:rPr>
        <w:t xml:space="preserve"> e colagem dos materiais, tanto com cola UHU como com cola quente e montámos o mocho.</w:t>
      </w:r>
    </w:p>
    <w:sectPr w:rsidR="00162BB3" w:rsidRPr="00B71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0"/>
    <w:rsid w:val="00162BB3"/>
    <w:rsid w:val="001A2152"/>
    <w:rsid w:val="0022517F"/>
    <w:rsid w:val="00B71900"/>
    <w:rsid w:val="00C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645F-30E0-49F3-9F39-7706A49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Sofia Pereira</dc:creator>
  <cp:keywords/>
  <dc:description/>
  <cp:lastModifiedBy>Liliana Sofia Pereira</cp:lastModifiedBy>
  <cp:revision>2</cp:revision>
  <dcterms:created xsi:type="dcterms:W3CDTF">2023-05-31T17:17:00Z</dcterms:created>
  <dcterms:modified xsi:type="dcterms:W3CDTF">2023-05-31T17:49:00Z</dcterms:modified>
</cp:coreProperties>
</file>