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1899" w14:textId="528062BD" w:rsidR="001A7298" w:rsidRPr="00490047" w:rsidRDefault="001A7298" w:rsidP="001A7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PT"/>
          <w14:ligatures w14:val="none"/>
        </w:rPr>
      </w:pPr>
      <w:r w:rsidRPr="004900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PT"/>
          <w14:ligatures w14:val="none"/>
        </w:rPr>
        <w:t>Memória Descritiva</w:t>
      </w:r>
    </w:p>
    <w:p w14:paraId="000C959E" w14:textId="17DF99DD" w:rsidR="00EB0046" w:rsidRDefault="00D02697" w:rsidP="00651B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 turma, constituída por 19 alunos, começou por fazer a</w:t>
      </w:r>
      <w:r w:rsidR="001A7298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leitura </w:t>
      </w:r>
      <w:r w:rsidR="00EB0046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 pares da obra “</w:t>
      </w:r>
      <w:r w:rsidR="001A7298" w:rsidRPr="001A72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PT"/>
          <w14:ligatures w14:val="none"/>
        </w:rPr>
        <w:t>A Maior Flor do Mundo</w:t>
      </w:r>
      <w:r w:rsidR="00EB00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PT"/>
          <w14:ligatures w14:val="none"/>
        </w:rPr>
        <w:t>”</w:t>
      </w:r>
      <w:r w:rsidR="001A7298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de José Saramago, </w:t>
      </w:r>
      <w:r w:rsidR="00EB0046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no âmbito da disciplina de Portug</w:t>
      </w:r>
      <w:r w:rsidR="002E5C9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uês, relacionado com o Projeto “Escola A ler”, em parceria com a Biblioteca Escolar</w:t>
      </w:r>
      <w:r w:rsidR="00EE20F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(BE)</w:t>
      </w:r>
      <w:r w:rsidR="002E5C9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Depois, também assistiram a um vídeo sobre a obra</w:t>
      </w:r>
      <w:r w:rsidR="00B432D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</w:t>
      </w:r>
      <w:r w:rsidR="007D291D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na BE</w:t>
      </w:r>
      <w:r w:rsidR="00EE20F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</w:t>
      </w:r>
      <w:r w:rsidR="00B432D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para melhor visualizarem os acontecimentos principais.</w:t>
      </w:r>
    </w:p>
    <w:p w14:paraId="6186CF72" w14:textId="617BB0AC" w:rsidR="00651B39" w:rsidRDefault="00DF776E" w:rsidP="00651B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Uma outra disciplina envolvida foi a </w:t>
      </w:r>
      <w:r w:rsidR="005862D6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Expressão Artística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pois </w:t>
      </w:r>
      <w:r w:rsidR="00EE20F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elabora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ram um cartaz </w:t>
      </w:r>
      <w:r w:rsidR="00691809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para a campanha eleitoral do “Miúdos a Votos”, bem como um Podcast,</w:t>
      </w:r>
      <w:r w:rsidR="00194CE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depois as ilustrações em </w:t>
      </w:r>
      <w:proofErr w:type="spellStart"/>
      <w:r w:rsidR="00194CE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collage</w:t>
      </w:r>
      <w:proofErr w:type="spellEnd"/>
      <w:r w:rsidR="00194CE1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sobre o ODS</w:t>
      </w:r>
      <w:r w:rsidR="005862D6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escolhido.</w:t>
      </w:r>
    </w:p>
    <w:p w14:paraId="3A254A45" w14:textId="77777777" w:rsidR="00EC744A" w:rsidRDefault="00B032DB" w:rsidP="00EC74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Na BE</w:t>
      </w:r>
      <w:r w:rsidR="00C9113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visualizaram os 17 ODS</w:t>
      </w:r>
      <w:r w:rsidR="00A910DA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</w:t>
      </w:r>
      <w:r w:rsidR="0081198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exploraram</w:t>
      </w:r>
      <w:r w:rsidR="00A910DA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cada um deles e discutiram </w:t>
      </w:r>
      <w:r w:rsidR="00876F09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sobre</w:t>
      </w:r>
      <w:r w:rsidR="0081198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o que se adequ</w:t>
      </w:r>
      <w:r w:rsidR="00876F09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</w:t>
      </w:r>
      <w:r w:rsidR="0081198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va à história trabalhada.</w:t>
      </w:r>
      <w:r w:rsidR="00876F09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Aqui envolveram a disciplina de Cidadania e Estudo</w:t>
      </w:r>
      <w:r w:rsidR="007E3AFF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876F09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do Meio</w:t>
      </w:r>
      <w:r w:rsidR="00EC7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-</w:t>
      </w:r>
      <w:r w:rsidR="00EC744A" w:rsidRPr="001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(ODS</w:t>
      </w:r>
      <w:r w:rsidR="00EC7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 </w:t>
      </w:r>
      <w:r w:rsidR="00EC744A" w:rsidRPr="001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15</w:t>
      </w:r>
      <w:r w:rsidR="00EC744A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: </w:t>
      </w:r>
      <w:r w:rsidR="00EC744A" w:rsidRPr="001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Proteger a vida terrestre</w:t>
      </w:r>
      <w:r w:rsidR="00EC7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)</w:t>
      </w:r>
      <w:r w:rsidR="007E3AFF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 </w:t>
      </w:r>
      <w:r w:rsidR="00EC744A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O </w:t>
      </w:r>
      <w:r w:rsidR="00EC744A" w:rsidRPr="001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ODS 15</w:t>
      </w:r>
      <w:r w:rsidR="00EC744A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visa "proteger, recuperar e promover o uso sustentável dos ecossistemas terrestres, gerir de forma sustentável as florestas, combater a desertificação, travar e reverter a degradação dos solos e travar a perda da biodiversidade".</w:t>
      </w:r>
      <w:r w:rsidR="00EC744A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EC744A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Relacionaram a história à natureza e às espécies da biodiversidade da região de Arruda dos Vinhos, que também está relacionado com o Projeto “Muros com Vida”.</w:t>
      </w:r>
    </w:p>
    <w:p w14:paraId="50D5FB5B" w14:textId="2DA5FE0F" w:rsidR="00EC744A" w:rsidRPr="001A7298" w:rsidRDefault="00AC6F9E" w:rsidP="00EC744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N</w:t>
      </w:r>
      <w:r w:rsidR="00EC744A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a obra de Saramago, o protagonista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-</w:t>
      </w:r>
      <w:r w:rsidR="00EC744A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um menino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-</w:t>
      </w:r>
      <w:r w:rsidR="00EC744A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tenta</w:t>
      </w:r>
      <w:r w:rsidR="00EC744A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salvar uma flor que está a morrer, levando</w:t>
      </w:r>
      <w:r w:rsidR="00FB496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EC744A"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 água de forma persistente e altruísta. Apesar das dificuldades, ele continua, motivado apenas pela vontade de salvar algo frágil e belo. Este gesto representa:</w:t>
      </w:r>
    </w:p>
    <w:p w14:paraId="3C18C154" w14:textId="77777777" w:rsidR="00EC744A" w:rsidRPr="001A7298" w:rsidRDefault="00EC744A" w:rsidP="00EC74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Cuidado com o ambiente</w:t>
      </w:r>
      <w:r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: O menino percebe o valor de uma simples flor e toma ações concretas para salvá-la.</w:t>
      </w:r>
    </w:p>
    <w:p w14:paraId="1CBD833E" w14:textId="77777777" w:rsidR="00EC744A" w:rsidRPr="001A7298" w:rsidRDefault="00EC744A" w:rsidP="00EC74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Responsabilidade individual</w:t>
      </w:r>
      <w:r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: Mostra como uma só pessoa, mesmo pequena, pode fazer a diferença na preservação da natureza.</w:t>
      </w:r>
    </w:p>
    <w:p w14:paraId="2D609F31" w14:textId="77777777" w:rsidR="00EC744A" w:rsidRPr="001A7298" w:rsidRDefault="00EC744A" w:rsidP="00EC74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Resiliência e empatia ecológica</w:t>
      </w:r>
      <w:r w:rsidRPr="001A7298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: O protagonista demonstra empatia por uma forma de vida não-humana e age com esforço contínuo, mesmo sem reconhecimento.</w:t>
      </w:r>
    </w:p>
    <w:p w14:paraId="503DF29C" w14:textId="5AA1C883" w:rsidR="00433B95" w:rsidRDefault="00AC6F9E" w:rsidP="00651B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Assim </w:t>
      </w:r>
      <w:r w:rsidR="00366C3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 docente titular de turma, acompanha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da</w:t>
      </w:r>
      <w:r w:rsidR="00366C3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pel</w:t>
      </w:r>
      <w:r w:rsidR="00366C3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 professora bibliotecária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fez</w:t>
      </w:r>
      <w:r w:rsidR="00366C3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um protó</w:t>
      </w:r>
      <w:r w:rsidR="00697F6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tipo do ODS escolhido e da ilustração da obra </w:t>
      </w:r>
      <w:r w:rsidR="007F64D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t</w:t>
      </w:r>
      <w:r w:rsidR="00697F6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rabalhada</w:t>
      </w:r>
      <w:r w:rsidR="00EC744A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- “</w:t>
      </w:r>
      <w:r w:rsidR="00B944BD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uma flor gigante numa colina, por cima de um</w:t>
      </w:r>
      <w:r w:rsidR="007F64D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B944BD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rio, cuja so</w:t>
      </w:r>
      <w:r w:rsidR="003553A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m</w:t>
      </w:r>
      <w:r w:rsidR="00B944BD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bra protege a biodiversidade (</w:t>
      </w:r>
      <w:r w:rsidR="007F64D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osga e joaninha)</w:t>
      </w:r>
      <w:r w:rsidR="003553A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”</w:t>
      </w:r>
      <w:r w:rsidR="00EC744A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Para a representação visual, os alunos usaram botões, palhas de plástico, ráfia, purpurinas, pérolas, lãs, papel crepe</w:t>
      </w:r>
      <w:r w:rsidR="009B33F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/</w:t>
      </w:r>
      <w:r w:rsidR="008766B9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cartonado/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de feltro</w:t>
      </w:r>
      <w:r w:rsidR="001A175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colaram cada um deles</w:t>
      </w:r>
      <w:r w:rsidR="009B33F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</w:t>
      </w:r>
      <w:r w:rsidR="001A1755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36581B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nas duas ilustrações, com o apoio da </w:t>
      </w:r>
      <w:r w:rsidR="008766B9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docente</w:t>
      </w:r>
      <w:r w:rsidR="0036581B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titular de turma e da professora bibliotecária.</w:t>
      </w:r>
    </w:p>
    <w:p w14:paraId="58509625" w14:textId="77777777" w:rsidR="005862D6" w:rsidRDefault="005862D6" w:rsidP="00651B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638C2011" w14:textId="1C524EF7" w:rsidR="001A7298" w:rsidRPr="001A7298" w:rsidRDefault="001A7298" w:rsidP="00EB00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 </w:t>
      </w:r>
    </w:p>
    <w:p w14:paraId="3E3C0614" w14:textId="77777777" w:rsidR="00EC744A" w:rsidRDefault="00EC744A"/>
    <w:sectPr w:rsidR="00EC7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4D3"/>
    <w:multiLevelType w:val="multilevel"/>
    <w:tmpl w:val="D968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9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9"/>
    <w:rsid w:val="00194CE1"/>
    <w:rsid w:val="001A1755"/>
    <w:rsid w:val="001A7298"/>
    <w:rsid w:val="002574E9"/>
    <w:rsid w:val="002E5C9E"/>
    <w:rsid w:val="003553A3"/>
    <w:rsid w:val="0036581B"/>
    <w:rsid w:val="00366C32"/>
    <w:rsid w:val="00433B95"/>
    <w:rsid w:val="00490047"/>
    <w:rsid w:val="005862D6"/>
    <w:rsid w:val="005E1E3C"/>
    <w:rsid w:val="005E3D2B"/>
    <w:rsid w:val="00651B39"/>
    <w:rsid w:val="00691809"/>
    <w:rsid w:val="00697F6C"/>
    <w:rsid w:val="00723700"/>
    <w:rsid w:val="00757A6F"/>
    <w:rsid w:val="007D291D"/>
    <w:rsid w:val="007E3AFF"/>
    <w:rsid w:val="007F64D0"/>
    <w:rsid w:val="0081198E"/>
    <w:rsid w:val="008766B9"/>
    <w:rsid w:val="00876F09"/>
    <w:rsid w:val="009B33F2"/>
    <w:rsid w:val="00A910DA"/>
    <w:rsid w:val="00AC6F9E"/>
    <w:rsid w:val="00B032DB"/>
    <w:rsid w:val="00B432D3"/>
    <w:rsid w:val="00B7281E"/>
    <w:rsid w:val="00B944BD"/>
    <w:rsid w:val="00BD04B8"/>
    <w:rsid w:val="00C071FA"/>
    <w:rsid w:val="00C9113E"/>
    <w:rsid w:val="00D02697"/>
    <w:rsid w:val="00D74A31"/>
    <w:rsid w:val="00DF776E"/>
    <w:rsid w:val="00EB0046"/>
    <w:rsid w:val="00EC744A"/>
    <w:rsid w:val="00EE20FC"/>
    <w:rsid w:val="00F22656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E50E"/>
  <w15:chartTrackingRefBased/>
  <w15:docId w15:val="{74BF17F0-82E1-4DED-8800-9ADCF2E4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57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5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574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57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574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57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57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57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57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5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5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574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574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574E9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574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574E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574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574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57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5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57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5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5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574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74E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574E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5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574E9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5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Freixo</dc:creator>
  <cp:keywords/>
  <dc:description/>
  <cp:lastModifiedBy>Elisabete Freixo</cp:lastModifiedBy>
  <cp:revision>36</cp:revision>
  <dcterms:created xsi:type="dcterms:W3CDTF">2025-05-31T18:53:00Z</dcterms:created>
  <dcterms:modified xsi:type="dcterms:W3CDTF">2025-05-31T21:00:00Z</dcterms:modified>
</cp:coreProperties>
</file>