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AD7A" w14:textId="77777777" w:rsidR="00A71BDE" w:rsidRPr="003E3FFE" w:rsidRDefault="00A71BDE" w:rsidP="00837135">
      <w:pPr>
        <w:rPr>
          <w:rFonts w:ascii="Arial" w:hAnsi="Arial" w:cs="Arial"/>
        </w:rPr>
      </w:pPr>
    </w:p>
    <w:p w14:paraId="21CB931B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Memória descritiva:</w:t>
      </w:r>
    </w:p>
    <w:p w14:paraId="19D7271C" w14:textId="1ACCDEA5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PROJETO ECO-ESCOLAS 202</w:t>
      </w:r>
      <w:r w:rsidR="006A6560" w:rsidRPr="00A96BE1">
        <w:rPr>
          <w:rFonts w:ascii="Arial" w:hAnsi="Arial" w:cs="Arial"/>
          <w:sz w:val="22"/>
          <w:szCs w:val="22"/>
        </w:rPr>
        <w:t>4</w:t>
      </w:r>
      <w:r w:rsidRPr="00A96BE1">
        <w:rPr>
          <w:rFonts w:ascii="Arial" w:hAnsi="Arial" w:cs="Arial"/>
          <w:sz w:val="22"/>
          <w:szCs w:val="22"/>
        </w:rPr>
        <w:t>/202</w:t>
      </w:r>
      <w:r w:rsidR="006A6560" w:rsidRPr="00A96BE1">
        <w:rPr>
          <w:rFonts w:ascii="Arial" w:hAnsi="Arial" w:cs="Arial"/>
          <w:sz w:val="22"/>
          <w:szCs w:val="22"/>
        </w:rPr>
        <w:t>5</w:t>
      </w:r>
    </w:p>
    <w:p w14:paraId="6E042EC4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MEMÓRIA DESCRITIVA</w:t>
      </w:r>
    </w:p>
    <w:p w14:paraId="31830DFD" w14:textId="77777777" w:rsidR="00837135" w:rsidRPr="00A96BE1" w:rsidRDefault="00837135" w:rsidP="00837135">
      <w:pPr>
        <w:rPr>
          <w:rFonts w:ascii="Arial" w:hAnsi="Arial" w:cs="Arial"/>
          <w:b/>
          <w:bCs/>
          <w:sz w:val="22"/>
          <w:szCs w:val="22"/>
        </w:rPr>
      </w:pPr>
      <w:r w:rsidRPr="00A96BE1">
        <w:rPr>
          <w:rFonts w:ascii="Arial" w:hAnsi="Arial" w:cs="Arial"/>
          <w:b/>
          <w:bCs/>
          <w:sz w:val="22"/>
          <w:szCs w:val="22"/>
        </w:rPr>
        <w:t>1. IDENTIFICAÇÃO DO PROJETO</w:t>
      </w:r>
    </w:p>
    <w:p w14:paraId="0BBC7543" w14:textId="76256C44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Nome do projeto: “</w:t>
      </w:r>
      <w:proofErr w:type="spellStart"/>
      <w:r w:rsidRPr="00A96BE1">
        <w:rPr>
          <w:rFonts w:ascii="Arial" w:hAnsi="Arial" w:cs="Arial"/>
          <w:sz w:val="22"/>
          <w:szCs w:val="22"/>
        </w:rPr>
        <w:t>Collage</w:t>
      </w:r>
      <w:proofErr w:type="spellEnd"/>
      <w:r w:rsidRPr="00A96BE1">
        <w:rPr>
          <w:rFonts w:ascii="Arial" w:hAnsi="Arial" w:cs="Arial"/>
          <w:sz w:val="22"/>
          <w:szCs w:val="22"/>
        </w:rPr>
        <w:t xml:space="preserve"> </w:t>
      </w:r>
      <w:r w:rsidR="006A6560" w:rsidRPr="00A96BE1">
        <w:rPr>
          <w:rFonts w:ascii="Arial" w:hAnsi="Arial" w:cs="Arial"/>
          <w:sz w:val="22"/>
          <w:szCs w:val="22"/>
        </w:rPr>
        <w:t>de um ODS"</w:t>
      </w:r>
    </w:p>
    <w:p w14:paraId="57EB305A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Autores: CATL “MUNDO DA CRIANÇA”</w:t>
      </w:r>
    </w:p>
    <w:p w14:paraId="74AAE28E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Email: mundodacrianca@scmrg.pt</w:t>
      </w:r>
    </w:p>
    <w:p w14:paraId="5AC25712" w14:textId="77777777" w:rsidR="00837135" w:rsidRPr="00A96BE1" w:rsidRDefault="00837135" w:rsidP="00837135">
      <w:pPr>
        <w:rPr>
          <w:rFonts w:ascii="Arial" w:hAnsi="Arial" w:cs="Arial"/>
          <w:b/>
          <w:bCs/>
          <w:sz w:val="22"/>
          <w:szCs w:val="22"/>
        </w:rPr>
      </w:pPr>
      <w:r w:rsidRPr="00A96BE1">
        <w:rPr>
          <w:rFonts w:ascii="Arial" w:hAnsi="Arial" w:cs="Arial"/>
          <w:b/>
          <w:bCs/>
          <w:sz w:val="22"/>
          <w:szCs w:val="22"/>
        </w:rPr>
        <w:t>2. MEMORIA DESCRITIVA DO PROJETO E COMO FORAM ENVOLVIDAS AS CRIANÇAS</w:t>
      </w:r>
    </w:p>
    <w:p w14:paraId="595903D4" w14:textId="7A54CC0C" w:rsidR="001674DA" w:rsidRPr="00A96BE1" w:rsidRDefault="00837135" w:rsidP="009F7233">
      <w:pPr>
        <w:jc w:val="both"/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 xml:space="preserve">Numa primeira fase, foi apresentado às crianças (grupo entre os 4 e 10 anos) o projeto e suas linhas orientadoras de maneira a explicitar os objetivos e intenções da tarefa proposta. </w:t>
      </w:r>
      <w:r w:rsidR="003E3FFE" w:rsidRPr="00A96BE1">
        <w:rPr>
          <w:rFonts w:ascii="Arial" w:hAnsi="Arial" w:cs="Arial"/>
          <w:sz w:val="22"/>
          <w:szCs w:val="22"/>
        </w:rPr>
        <w:t>Foi explicado que</w:t>
      </w:r>
      <w:r w:rsidR="00495AC4" w:rsidRPr="00A96BE1">
        <w:rPr>
          <w:rFonts w:ascii="Arial" w:hAnsi="Arial" w:cs="Arial"/>
          <w:sz w:val="22"/>
          <w:szCs w:val="22"/>
        </w:rPr>
        <w:t xml:space="preserve"> os </w:t>
      </w:r>
      <w:r w:rsidR="00D959C7" w:rsidRPr="00A96BE1">
        <w:rPr>
          <w:rFonts w:ascii="Arial" w:hAnsi="Arial" w:cs="Arial"/>
          <w:sz w:val="22"/>
          <w:szCs w:val="22"/>
        </w:rPr>
        <w:t xml:space="preserve">Objetivos de </w:t>
      </w:r>
      <w:r w:rsidR="003E3FFE" w:rsidRPr="00A96BE1">
        <w:rPr>
          <w:rFonts w:ascii="Arial" w:hAnsi="Arial" w:cs="Arial"/>
          <w:sz w:val="22"/>
          <w:szCs w:val="22"/>
        </w:rPr>
        <w:t xml:space="preserve">Desenvolvimento </w:t>
      </w:r>
      <w:r w:rsidR="00D959C7" w:rsidRPr="00A96BE1">
        <w:rPr>
          <w:rFonts w:ascii="Arial" w:hAnsi="Arial" w:cs="Arial"/>
          <w:sz w:val="22"/>
          <w:szCs w:val="22"/>
        </w:rPr>
        <w:t xml:space="preserve">Sustentável (ODS), </w:t>
      </w:r>
      <w:r w:rsidR="00AC7A40" w:rsidRPr="00A96BE1">
        <w:rPr>
          <w:rFonts w:ascii="Arial" w:hAnsi="Arial" w:cs="Arial"/>
          <w:sz w:val="22"/>
          <w:szCs w:val="22"/>
        </w:rPr>
        <w:t xml:space="preserve">foram </w:t>
      </w:r>
      <w:r w:rsidR="00D959C7" w:rsidRPr="00A96BE1">
        <w:rPr>
          <w:rFonts w:ascii="Arial" w:hAnsi="Arial" w:cs="Arial"/>
          <w:sz w:val="22"/>
          <w:szCs w:val="22"/>
        </w:rPr>
        <w:t>aprovados p</w:t>
      </w:r>
      <w:r w:rsidR="003E3FFE" w:rsidRPr="00A96BE1">
        <w:rPr>
          <w:rFonts w:ascii="Arial" w:hAnsi="Arial" w:cs="Arial"/>
          <w:sz w:val="22"/>
          <w:szCs w:val="22"/>
        </w:rPr>
        <w:t>or todos os Estados-Membros das Nações Unidas em 2015</w:t>
      </w:r>
      <w:r w:rsidR="00495AC4" w:rsidRPr="00A96BE1">
        <w:rPr>
          <w:rFonts w:ascii="Arial" w:hAnsi="Arial" w:cs="Arial"/>
          <w:sz w:val="22"/>
          <w:szCs w:val="22"/>
        </w:rPr>
        <w:t xml:space="preserve">, entrou oficialmente em vigor no ano 2016, onde estabelecem prioridades e aspirações do desenvolvimento sustentável global para 2030, procurando mobilizar esforços globais à volta de um conjunto de objetivos e metas comuns. Estes </w:t>
      </w:r>
      <w:r w:rsidR="009A5261" w:rsidRPr="00A96BE1">
        <w:rPr>
          <w:rFonts w:ascii="Arial" w:hAnsi="Arial" w:cs="Arial"/>
          <w:sz w:val="22"/>
          <w:szCs w:val="22"/>
        </w:rPr>
        <w:t>objetivos globais assumidos pelos 193 países das Nações Unidas têm como propósito “não deixar ninguém para trás” a partir de todos os intervenientes, fixa</w:t>
      </w:r>
      <w:r w:rsidR="007E3386" w:rsidRPr="00A96BE1">
        <w:rPr>
          <w:rFonts w:ascii="Arial" w:hAnsi="Arial" w:cs="Arial"/>
          <w:sz w:val="22"/>
          <w:szCs w:val="22"/>
        </w:rPr>
        <w:t>ram-se</w:t>
      </w:r>
      <w:r w:rsidR="009A5261" w:rsidRPr="00A96BE1">
        <w:rPr>
          <w:rFonts w:ascii="Arial" w:hAnsi="Arial" w:cs="Arial"/>
          <w:sz w:val="22"/>
          <w:szCs w:val="22"/>
        </w:rPr>
        <w:t xml:space="preserve"> </w:t>
      </w:r>
      <w:r w:rsidR="008E2E7E" w:rsidRPr="00A96BE1">
        <w:rPr>
          <w:rFonts w:ascii="Arial" w:hAnsi="Arial" w:cs="Arial"/>
          <w:sz w:val="22"/>
          <w:szCs w:val="22"/>
        </w:rPr>
        <w:t>metas de</w:t>
      </w:r>
      <w:r w:rsidR="008F6DEE" w:rsidRPr="00A96BE1">
        <w:rPr>
          <w:rFonts w:ascii="Arial" w:hAnsi="Arial" w:cs="Arial"/>
          <w:sz w:val="22"/>
          <w:szCs w:val="22"/>
        </w:rPr>
        <w:t xml:space="preserve"> sustentabilidade, </w:t>
      </w:r>
      <w:r w:rsidR="004E0122" w:rsidRPr="00A96BE1">
        <w:rPr>
          <w:rFonts w:ascii="Arial" w:hAnsi="Arial" w:cs="Arial"/>
          <w:sz w:val="22"/>
          <w:szCs w:val="22"/>
        </w:rPr>
        <w:t>intencionalmente em áreas cr</w:t>
      </w:r>
      <w:r w:rsidR="001109EB" w:rsidRPr="00A96BE1">
        <w:rPr>
          <w:rFonts w:ascii="Arial" w:hAnsi="Arial" w:cs="Arial"/>
          <w:sz w:val="22"/>
          <w:szCs w:val="22"/>
        </w:rPr>
        <w:t xml:space="preserve">íticas para a humanidade como: Planeta, Pessoas, </w:t>
      </w:r>
      <w:r w:rsidR="00392D6D" w:rsidRPr="00A96BE1">
        <w:rPr>
          <w:rFonts w:ascii="Arial" w:hAnsi="Arial" w:cs="Arial"/>
          <w:sz w:val="22"/>
          <w:szCs w:val="22"/>
        </w:rPr>
        <w:t>Prosperidade,</w:t>
      </w:r>
      <w:r w:rsidR="001109EB" w:rsidRPr="00A96BE1">
        <w:rPr>
          <w:rFonts w:ascii="Arial" w:hAnsi="Arial" w:cs="Arial"/>
          <w:sz w:val="22"/>
          <w:szCs w:val="22"/>
        </w:rPr>
        <w:t xml:space="preserve"> Paz e Parcerias.</w:t>
      </w:r>
      <w:r w:rsidR="00C73E3C" w:rsidRPr="00A96BE1">
        <w:rPr>
          <w:rFonts w:ascii="Arial" w:hAnsi="Arial" w:cs="Arial"/>
          <w:sz w:val="22"/>
          <w:szCs w:val="22"/>
        </w:rPr>
        <w:t xml:space="preserve"> </w:t>
      </w:r>
    </w:p>
    <w:p w14:paraId="563D60F9" w14:textId="03AD845A" w:rsidR="001674DA" w:rsidRPr="00A96BE1" w:rsidRDefault="00D30D12" w:rsidP="009F7233">
      <w:pPr>
        <w:jc w:val="both"/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O cumprimento dos ODS dependerá não só do compromisso dos governos, bem como dos cidadãos. As crianças e jovens são cruciais neste apelo de participação e a escola tem um papel fundamental de dar a conhecer, incentivar e inspirar as pessoas a participarem neste desenvolvimento</w:t>
      </w:r>
      <w:r w:rsidR="004F3E1C" w:rsidRPr="00A96BE1">
        <w:rPr>
          <w:rFonts w:ascii="Arial" w:hAnsi="Arial" w:cs="Arial"/>
          <w:sz w:val="22"/>
          <w:szCs w:val="22"/>
        </w:rPr>
        <w:t xml:space="preserve">. </w:t>
      </w:r>
      <w:r w:rsidR="00837135" w:rsidRPr="00A96BE1">
        <w:rPr>
          <w:rFonts w:ascii="Arial" w:hAnsi="Arial" w:cs="Arial"/>
          <w:sz w:val="22"/>
          <w:szCs w:val="22"/>
        </w:rPr>
        <w:t xml:space="preserve">Após esta breve introdução foi apresentado às </w:t>
      </w:r>
      <w:r w:rsidR="00F045D0" w:rsidRPr="00A96BE1">
        <w:rPr>
          <w:rFonts w:ascii="Arial" w:hAnsi="Arial" w:cs="Arial"/>
          <w:sz w:val="22"/>
          <w:szCs w:val="22"/>
        </w:rPr>
        <w:t xml:space="preserve">crianças </w:t>
      </w:r>
      <w:r w:rsidR="001609F1" w:rsidRPr="00A96BE1">
        <w:rPr>
          <w:rFonts w:ascii="Arial" w:hAnsi="Arial" w:cs="Arial"/>
          <w:sz w:val="22"/>
          <w:szCs w:val="22"/>
        </w:rPr>
        <w:t xml:space="preserve">um </w:t>
      </w:r>
      <w:r w:rsidR="00837135" w:rsidRPr="00A96BE1">
        <w:rPr>
          <w:rFonts w:ascii="Arial" w:hAnsi="Arial" w:cs="Arial"/>
          <w:sz w:val="22"/>
          <w:szCs w:val="22"/>
        </w:rPr>
        <w:t>vídeo</w:t>
      </w:r>
      <w:r w:rsidR="006F4FDC" w:rsidRPr="00A96BE1">
        <w:rPr>
          <w:rFonts w:ascii="Arial" w:hAnsi="Arial" w:cs="Arial"/>
          <w:sz w:val="22"/>
          <w:szCs w:val="22"/>
        </w:rPr>
        <w:t xml:space="preserve">, </w:t>
      </w:r>
      <w:r w:rsidR="00C61BF5" w:rsidRPr="00A96BE1">
        <w:rPr>
          <w:rFonts w:ascii="Arial" w:hAnsi="Arial" w:cs="Arial"/>
          <w:sz w:val="22"/>
          <w:szCs w:val="22"/>
        </w:rPr>
        <w:t xml:space="preserve">onde se apresentavam os 17 ODS e os seus objetivos, </w:t>
      </w:r>
      <w:r w:rsidR="002031E8" w:rsidRPr="00A96BE1">
        <w:rPr>
          <w:rFonts w:ascii="Arial" w:hAnsi="Arial" w:cs="Arial"/>
          <w:sz w:val="22"/>
          <w:szCs w:val="22"/>
        </w:rPr>
        <w:t>após esta visualização</w:t>
      </w:r>
      <w:r w:rsidR="00C61BF5" w:rsidRPr="00A96BE1">
        <w:rPr>
          <w:sz w:val="22"/>
          <w:szCs w:val="22"/>
        </w:rPr>
        <w:t xml:space="preserve"> </w:t>
      </w:r>
      <w:r w:rsidR="00C61BF5" w:rsidRPr="00A96BE1">
        <w:rPr>
          <w:rFonts w:ascii="Arial" w:hAnsi="Arial" w:cs="Arial"/>
          <w:sz w:val="22"/>
          <w:szCs w:val="22"/>
        </w:rPr>
        <w:t xml:space="preserve">passou-se a um pequeno diálogo sobre cada um </w:t>
      </w:r>
      <w:r w:rsidR="00A85C89" w:rsidRPr="00A96BE1">
        <w:rPr>
          <w:rFonts w:ascii="Arial" w:hAnsi="Arial" w:cs="Arial"/>
          <w:sz w:val="22"/>
          <w:szCs w:val="22"/>
        </w:rPr>
        <w:t>do pictograma</w:t>
      </w:r>
      <w:r w:rsidR="00C61BF5" w:rsidRPr="00A96BE1">
        <w:rPr>
          <w:rFonts w:ascii="Arial" w:hAnsi="Arial" w:cs="Arial"/>
          <w:sz w:val="22"/>
          <w:szCs w:val="22"/>
        </w:rPr>
        <w:t xml:space="preserve"> (</w:t>
      </w:r>
      <w:r w:rsidR="006F4FDC" w:rsidRPr="00A96BE1">
        <w:rPr>
          <w:rFonts w:ascii="Arial" w:hAnsi="Arial" w:cs="Arial"/>
          <w:sz w:val="22"/>
          <w:szCs w:val="22"/>
        </w:rPr>
        <w:t>17 ODS</w:t>
      </w:r>
      <w:r w:rsidR="00C61BF5" w:rsidRPr="00A96BE1">
        <w:rPr>
          <w:rFonts w:ascii="Arial" w:hAnsi="Arial" w:cs="Arial"/>
          <w:sz w:val="22"/>
          <w:szCs w:val="22"/>
        </w:rPr>
        <w:t>).</w:t>
      </w:r>
    </w:p>
    <w:p w14:paraId="3B3DD3E1" w14:textId="2EA850E1" w:rsidR="00A85C89" w:rsidRPr="00A96BE1" w:rsidRDefault="00A85C89" w:rsidP="009F7233">
      <w:pPr>
        <w:jc w:val="both"/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Portugal teve um papel ativo na elaboração</w:t>
      </w:r>
      <w:r w:rsidR="007A2A70" w:rsidRPr="00A96BE1">
        <w:rPr>
          <w:rFonts w:ascii="Arial" w:hAnsi="Arial" w:cs="Arial"/>
          <w:sz w:val="22"/>
          <w:szCs w:val="22"/>
        </w:rPr>
        <w:t xml:space="preserve"> e na consequente implementação da Agenda 2030.</w:t>
      </w:r>
    </w:p>
    <w:p w14:paraId="760787C2" w14:textId="013F9A7E" w:rsidR="007A2A70" w:rsidRPr="00A96BE1" w:rsidRDefault="007A2A70" w:rsidP="009F7233">
      <w:pPr>
        <w:jc w:val="both"/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Segundo o relatório, Portugal representa nos ODS 4,5,9,10,13 e 14 as suas prioridades estratégicas na implementação da Agenda 2030 para o Desenvolvimento Sustentável</w:t>
      </w:r>
      <w:r w:rsidR="00117425" w:rsidRPr="00A96BE1">
        <w:rPr>
          <w:rFonts w:ascii="Arial" w:hAnsi="Arial" w:cs="Arial"/>
          <w:sz w:val="22"/>
          <w:szCs w:val="22"/>
        </w:rPr>
        <w:t>, logo, a nossa pesquisa e escolha ficou menor e muito mais facilitada.</w:t>
      </w:r>
    </w:p>
    <w:p w14:paraId="0435FF4B" w14:textId="7802307D" w:rsidR="00837135" w:rsidRPr="00A96BE1" w:rsidRDefault="00837135" w:rsidP="002F1586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 xml:space="preserve">Gerou-se </w:t>
      </w:r>
      <w:r w:rsidR="0008617E" w:rsidRPr="00A96BE1">
        <w:rPr>
          <w:rFonts w:ascii="Arial" w:hAnsi="Arial" w:cs="Arial"/>
          <w:sz w:val="22"/>
          <w:szCs w:val="22"/>
        </w:rPr>
        <w:t xml:space="preserve">novamente </w:t>
      </w:r>
      <w:r w:rsidRPr="00A96BE1">
        <w:rPr>
          <w:rFonts w:ascii="Arial" w:hAnsi="Arial" w:cs="Arial"/>
          <w:sz w:val="22"/>
          <w:szCs w:val="22"/>
        </w:rPr>
        <w:t>um diálogo</w:t>
      </w:r>
      <w:r w:rsidR="0008617E" w:rsidRPr="00A96BE1">
        <w:rPr>
          <w:rFonts w:ascii="Arial" w:hAnsi="Arial" w:cs="Arial"/>
          <w:sz w:val="22"/>
          <w:szCs w:val="22"/>
        </w:rPr>
        <w:t xml:space="preserve">, este mais </w:t>
      </w:r>
      <w:r w:rsidR="0049548F" w:rsidRPr="00A96BE1">
        <w:rPr>
          <w:rFonts w:ascii="Arial" w:hAnsi="Arial" w:cs="Arial"/>
          <w:sz w:val="22"/>
          <w:szCs w:val="22"/>
        </w:rPr>
        <w:t>específico</w:t>
      </w:r>
      <w:r w:rsidRPr="00A96BE1">
        <w:rPr>
          <w:rFonts w:ascii="Arial" w:hAnsi="Arial" w:cs="Arial"/>
          <w:sz w:val="22"/>
          <w:szCs w:val="22"/>
        </w:rPr>
        <w:t xml:space="preserve"> </w:t>
      </w:r>
      <w:r w:rsidR="0008617E" w:rsidRPr="00A96BE1">
        <w:rPr>
          <w:rFonts w:ascii="Arial" w:hAnsi="Arial" w:cs="Arial"/>
          <w:sz w:val="22"/>
          <w:szCs w:val="22"/>
        </w:rPr>
        <w:t>e já com um prepósito, trabalhar o que nos dizia mais</w:t>
      </w:r>
      <w:r w:rsidR="0049548F" w:rsidRPr="00A96BE1">
        <w:rPr>
          <w:rFonts w:ascii="Arial" w:hAnsi="Arial" w:cs="Arial"/>
          <w:sz w:val="22"/>
          <w:szCs w:val="22"/>
        </w:rPr>
        <w:t>, isto é, trabalhar no ODS “14. Conservar e utilizar de forma sustentável os oceanos, os mares e os recursos marinhos, para o desenvolvimento sust</w:t>
      </w:r>
      <w:r w:rsidR="00664964" w:rsidRPr="00A96BE1">
        <w:rPr>
          <w:rFonts w:ascii="Arial" w:hAnsi="Arial" w:cs="Arial"/>
          <w:sz w:val="22"/>
          <w:szCs w:val="22"/>
        </w:rPr>
        <w:t>entável”.</w:t>
      </w:r>
    </w:p>
    <w:p w14:paraId="7875778B" w14:textId="1C1A73CA" w:rsidR="0008617E" w:rsidRPr="00A96BE1" w:rsidRDefault="00F861A6" w:rsidP="002F1586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 xml:space="preserve">Rabo de Peixe, foi elevada a vila em 2004, onde se encontra o maior porto de pescas dos </w:t>
      </w:r>
      <w:r w:rsidR="00CB44EC" w:rsidRPr="00A96BE1">
        <w:rPr>
          <w:rFonts w:ascii="Arial" w:hAnsi="Arial" w:cs="Arial"/>
          <w:sz w:val="22"/>
          <w:szCs w:val="22"/>
        </w:rPr>
        <w:t>A</w:t>
      </w:r>
      <w:r w:rsidRPr="00A96BE1">
        <w:rPr>
          <w:rFonts w:ascii="Arial" w:hAnsi="Arial" w:cs="Arial"/>
          <w:sz w:val="22"/>
          <w:szCs w:val="22"/>
        </w:rPr>
        <w:t>çores</w:t>
      </w:r>
      <w:r w:rsidR="00CB44EC" w:rsidRPr="00A96BE1">
        <w:rPr>
          <w:rFonts w:ascii="Arial" w:hAnsi="Arial" w:cs="Arial"/>
          <w:sz w:val="22"/>
          <w:szCs w:val="22"/>
        </w:rPr>
        <w:t>. O seu nome vem do facto de uma das suas pontas da terra ser semelhante a uma cauda de peixe, logo, fazia todo o sentido trabalharmos este ODS.</w:t>
      </w:r>
    </w:p>
    <w:p w14:paraId="268F9FB6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lastRenderedPageBreak/>
        <w:t>A partir desta base, foi mais fácil, por exclusão de partes, chegar à ideia final que resultaria na concretização do nosso trabalho. O grupo procedeu à organização das fases de trabalho:</w:t>
      </w:r>
    </w:p>
    <w:p w14:paraId="6EEEDD2F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- Definição de estratégias;</w:t>
      </w:r>
    </w:p>
    <w:p w14:paraId="5CA84CA2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- Plano de trabalho;</w:t>
      </w:r>
    </w:p>
    <w:p w14:paraId="3F90C6BB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- Escolha de materiais;</w:t>
      </w:r>
    </w:p>
    <w:p w14:paraId="3024D2A5" w14:textId="0697B5EB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- Conceção do</w:t>
      </w:r>
      <w:r w:rsidR="00C86C7F" w:rsidRPr="00A96BE1">
        <w:rPr>
          <w:rFonts w:ascii="Arial" w:hAnsi="Arial" w:cs="Arial"/>
          <w:sz w:val="22"/>
          <w:szCs w:val="22"/>
        </w:rPr>
        <w:t>s</w:t>
      </w:r>
      <w:r w:rsidRPr="00A96BE1">
        <w:rPr>
          <w:rFonts w:ascii="Arial" w:hAnsi="Arial" w:cs="Arial"/>
          <w:sz w:val="22"/>
          <w:szCs w:val="22"/>
        </w:rPr>
        <w:t xml:space="preserve"> objeto</w:t>
      </w:r>
      <w:r w:rsidR="00C86C7F" w:rsidRPr="00A96BE1">
        <w:rPr>
          <w:rFonts w:ascii="Arial" w:hAnsi="Arial" w:cs="Arial"/>
          <w:sz w:val="22"/>
          <w:szCs w:val="22"/>
        </w:rPr>
        <w:t>s</w:t>
      </w:r>
      <w:r w:rsidRPr="00A96BE1">
        <w:rPr>
          <w:rFonts w:ascii="Arial" w:hAnsi="Arial" w:cs="Arial"/>
          <w:sz w:val="22"/>
          <w:szCs w:val="22"/>
        </w:rPr>
        <w:t xml:space="preserve"> artístico</w:t>
      </w:r>
      <w:r w:rsidR="00C86C7F" w:rsidRPr="00A96BE1">
        <w:rPr>
          <w:rFonts w:ascii="Arial" w:hAnsi="Arial" w:cs="Arial"/>
          <w:sz w:val="22"/>
          <w:szCs w:val="22"/>
        </w:rPr>
        <w:t>s</w:t>
      </w:r>
      <w:r w:rsidRPr="00A96BE1">
        <w:rPr>
          <w:rFonts w:ascii="Arial" w:hAnsi="Arial" w:cs="Arial"/>
          <w:sz w:val="22"/>
          <w:szCs w:val="22"/>
        </w:rPr>
        <w:t xml:space="preserve"> e consequentemente execução do</w:t>
      </w:r>
      <w:r w:rsidR="00C86C7F" w:rsidRPr="00A96BE1">
        <w:rPr>
          <w:rFonts w:ascii="Arial" w:hAnsi="Arial" w:cs="Arial"/>
          <w:sz w:val="22"/>
          <w:szCs w:val="22"/>
        </w:rPr>
        <w:t>s</w:t>
      </w:r>
      <w:r w:rsidRPr="00A96BE1">
        <w:rPr>
          <w:rFonts w:ascii="Arial" w:hAnsi="Arial" w:cs="Arial"/>
          <w:sz w:val="22"/>
          <w:szCs w:val="22"/>
        </w:rPr>
        <w:t xml:space="preserve"> mesmo</w:t>
      </w:r>
      <w:r w:rsidR="00C86C7F" w:rsidRPr="00A96BE1">
        <w:rPr>
          <w:rFonts w:ascii="Arial" w:hAnsi="Arial" w:cs="Arial"/>
          <w:sz w:val="22"/>
          <w:szCs w:val="22"/>
        </w:rPr>
        <w:t>s</w:t>
      </w:r>
      <w:r w:rsidRPr="00A96B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6BE1">
        <w:rPr>
          <w:rFonts w:ascii="Arial" w:hAnsi="Arial" w:cs="Arial"/>
          <w:sz w:val="22"/>
          <w:szCs w:val="22"/>
        </w:rPr>
        <w:t>Colla</w:t>
      </w:r>
      <w:r w:rsidR="00C86C7F" w:rsidRPr="00A96BE1">
        <w:rPr>
          <w:rFonts w:ascii="Arial" w:hAnsi="Arial" w:cs="Arial"/>
          <w:sz w:val="22"/>
          <w:szCs w:val="22"/>
        </w:rPr>
        <w:t>ge</w:t>
      </w:r>
      <w:proofErr w:type="spellEnd"/>
      <w:r w:rsidR="00C86C7F" w:rsidRPr="00A96BE1">
        <w:rPr>
          <w:rFonts w:ascii="Arial" w:hAnsi="Arial" w:cs="Arial"/>
          <w:sz w:val="22"/>
          <w:szCs w:val="22"/>
        </w:rPr>
        <w:t xml:space="preserve"> de um ODS</w:t>
      </w:r>
      <w:r w:rsidR="008570DC" w:rsidRPr="00A96BE1">
        <w:rPr>
          <w:rFonts w:ascii="Arial" w:hAnsi="Arial" w:cs="Arial"/>
          <w:sz w:val="22"/>
          <w:szCs w:val="22"/>
        </w:rPr>
        <w:t xml:space="preserve">, um representativo do ODS escolhido por nós e o outro como ilustração deste </w:t>
      </w:r>
      <w:r w:rsidR="00742772" w:rsidRPr="00A96BE1">
        <w:rPr>
          <w:rFonts w:ascii="Arial" w:hAnsi="Arial" w:cs="Arial"/>
          <w:sz w:val="22"/>
          <w:szCs w:val="22"/>
        </w:rPr>
        <w:t>ODS,</w:t>
      </w:r>
      <w:r w:rsidR="008570DC" w:rsidRPr="00A96BE1">
        <w:rPr>
          <w:rFonts w:ascii="Arial" w:hAnsi="Arial" w:cs="Arial"/>
          <w:sz w:val="22"/>
          <w:szCs w:val="22"/>
        </w:rPr>
        <w:t xml:space="preserve"> mas como o vemos nos tempos que correm</w:t>
      </w:r>
      <w:r w:rsidR="00C4026F" w:rsidRPr="00A96BE1">
        <w:rPr>
          <w:rFonts w:ascii="Arial" w:hAnsi="Arial" w:cs="Arial"/>
          <w:sz w:val="22"/>
          <w:szCs w:val="22"/>
        </w:rPr>
        <w:t xml:space="preserve"> e após os nossos diálogos /discussões</w:t>
      </w:r>
      <w:r w:rsidR="008570DC" w:rsidRPr="00A96BE1">
        <w:rPr>
          <w:rFonts w:ascii="Arial" w:hAnsi="Arial" w:cs="Arial"/>
          <w:sz w:val="22"/>
          <w:szCs w:val="22"/>
        </w:rPr>
        <w:t xml:space="preserve"> </w:t>
      </w:r>
      <w:r w:rsidR="00C4026F" w:rsidRPr="00A96BE1">
        <w:rPr>
          <w:rFonts w:ascii="Arial" w:hAnsi="Arial" w:cs="Arial"/>
          <w:sz w:val="22"/>
          <w:szCs w:val="22"/>
        </w:rPr>
        <w:t>a nossa ilustração dos</w:t>
      </w:r>
      <w:r w:rsidR="008570DC" w:rsidRPr="00A96BE1">
        <w:rPr>
          <w:rFonts w:ascii="Arial" w:hAnsi="Arial" w:cs="Arial"/>
          <w:sz w:val="22"/>
          <w:szCs w:val="22"/>
        </w:rPr>
        <w:t xml:space="preserve"> </w:t>
      </w:r>
      <w:r w:rsidR="00FE7F78" w:rsidRPr="00A96BE1">
        <w:rPr>
          <w:rFonts w:ascii="Arial" w:hAnsi="Arial" w:cs="Arial"/>
          <w:sz w:val="22"/>
          <w:szCs w:val="22"/>
        </w:rPr>
        <w:t>oceanos</w:t>
      </w:r>
      <w:r w:rsidR="00C4026F" w:rsidRPr="00A96BE1">
        <w:rPr>
          <w:rFonts w:ascii="Arial" w:hAnsi="Arial" w:cs="Arial"/>
          <w:sz w:val="22"/>
          <w:szCs w:val="22"/>
        </w:rPr>
        <w:t xml:space="preserve"> e </w:t>
      </w:r>
      <w:r w:rsidR="00FE7F78" w:rsidRPr="00A96BE1">
        <w:rPr>
          <w:rFonts w:ascii="Arial" w:hAnsi="Arial" w:cs="Arial"/>
          <w:sz w:val="22"/>
          <w:szCs w:val="22"/>
        </w:rPr>
        <w:t xml:space="preserve">mares </w:t>
      </w:r>
      <w:r w:rsidR="00C4026F" w:rsidRPr="00A96BE1">
        <w:rPr>
          <w:rFonts w:ascii="Arial" w:hAnsi="Arial" w:cs="Arial"/>
          <w:sz w:val="22"/>
          <w:szCs w:val="22"/>
        </w:rPr>
        <w:t>infelizmente não é a melhor, poluição e mais poluição…</w:t>
      </w:r>
    </w:p>
    <w:p w14:paraId="0FB1CE33" w14:textId="256D6BF6" w:rsidR="00837135" w:rsidRPr="00A96BE1" w:rsidRDefault="00837135" w:rsidP="00837135">
      <w:pPr>
        <w:rPr>
          <w:rFonts w:ascii="Arial" w:hAnsi="Arial" w:cs="Arial"/>
          <w:b/>
          <w:bCs/>
          <w:sz w:val="22"/>
          <w:szCs w:val="22"/>
        </w:rPr>
      </w:pPr>
      <w:r w:rsidRPr="00A96BE1">
        <w:rPr>
          <w:rFonts w:ascii="Arial" w:hAnsi="Arial" w:cs="Arial"/>
          <w:b/>
          <w:bCs/>
          <w:sz w:val="22"/>
          <w:szCs w:val="22"/>
        </w:rPr>
        <w:t>3. MEMÓRIA DESCRITIVA RELATIVA AO</w:t>
      </w:r>
      <w:r w:rsidR="00D30D12" w:rsidRPr="00A96BE1">
        <w:rPr>
          <w:rFonts w:ascii="Arial" w:hAnsi="Arial" w:cs="Arial"/>
          <w:b/>
          <w:bCs/>
          <w:sz w:val="22"/>
          <w:szCs w:val="22"/>
        </w:rPr>
        <w:t>S</w:t>
      </w:r>
      <w:r w:rsidRPr="00A96BE1">
        <w:rPr>
          <w:rFonts w:ascii="Arial" w:hAnsi="Arial" w:cs="Arial"/>
          <w:b/>
          <w:bCs/>
          <w:sz w:val="22"/>
          <w:szCs w:val="22"/>
        </w:rPr>
        <w:t xml:space="preserve"> OBJETO</w:t>
      </w:r>
      <w:r w:rsidR="00D30D12" w:rsidRPr="00A96BE1">
        <w:rPr>
          <w:rFonts w:ascii="Arial" w:hAnsi="Arial" w:cs="Arial"/>
          <w:b/>
          <w:bCs/>
          <w:sz w:val="22"/>
          <w:szCs w:val="22"/>
        </w:rPr>
        <w:t>S</w:t>
      </w:r>
      <w:r w:rsidRPr="00A96BE1">
        <w:rPr>
          <w:rFonts w:ascii="Arial" w:hAnsi="Arial" w:cs="Arial"/>
          <w:b/>
          <w:bCs/>
          <w:sz w:val="22"/>
          <w:szCs w:val="22"/>
        </w:rPr>
        <w:t xml:space="preserve"> APRESENTADO</w:t>
      </w:r>
      <w:r w:rsidR="00D30D12" w:rsidRPr="00A96BE1">
        <w:rPr>
          <w:rFonts w:ascii="Arial" w:hAnsi="Arial" w:cs="Arial"/>
          <w:b/>
          <w:bCs/>
          <w:sz w:val="22"/>
          <w:szCs w:val="22"/>
        </w:rPr>
        <w:t>S</w:t>
      </w:r>
    </w:p>
    <w:p w14:paraId="02306E5C" w14:textId="6FE80C24" w:rsidR="00D30D12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 xml:space="preserve">Dimensões: </w:t>
      </w:r>
      <w:r w:rsidR="00D30D12" w:rsidRPr="00A96BE1">
        <w:rPr>
          <w:rFonts w:ascii="Arial" w:hAnsi="Arial" w:cs="Arial"/>
          <w:sz w:val="22"/>
          <w:szCs w:val="22"/>
        </w:rPr>
        <w:t xml:space="preserve">             </w:t>
      </w:r>
    </w:p>
    <w:p w14:paraId="403A4DA6" w14:textId="7C91D8A0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 xml:space="preserve">Altura: </w:t>
      </w:r>
      <w:r w:rsidR="00E71C50" w:rsidRPr="00A96BE1">
        <w:rPr>
          <w:rFonts w:ascii="Arial" w:hAnsi="Arial" w:cs="Arial"/>
          <w:sz w:val="22"/>
          <w:szCs w:val="22"/>
        </w:rPr>
        <w:t xml:space="preserve">30 </w:t>
      </w:r>
      <w:r w:rsidRPr="00A96BE1">
        <w:rPr>
          <w:rFonts w:ascii="Arial" w:hAnsi="Arial" w:cs="Arial"/>
          <w:sz w:val="22"/>
          <w:szCs w:val="22"/>
        </w:rPr>
        <w:t>cm</w:t>
      </w:r>
      <w:r w:rsidR="00D30D12" w:rsidRPr="00A96BE1">
        <w:rPr>
          <w:rFonts w:ascii="Arial" w:hAnsi="Arial" w:cs="Arial"/>
          <w:sz w:val="22"/>
          <w:szCs w:val="22"/>
        </w:rPr>
        <w:t xml:space="preserve">                </w:t>
      </w:r>
    </w:p>
    <w:p w14:paraId="17C1A655" w14:textId="77777777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>Largura: 30 cm</w:t>
      </w:r>
    </w:p>
    <w:p w14:paraId="44656DAC" w14:textId="134E8B39" w:rsidR="00837135" w:rsidRPr="00A96BE1" w:rsidRDefault="00837135" w:rsidP="00837135">
      <w:pPr>
        <w:rPr>
          <w:rFonts w:ascii="Arial" w:hAnsi="Arial" w:cs="Arial"/>
          <w:sz w:val="22"/>
          <w:szCs w:val="22"/>
        </w:rPr>
      </w:pPr>
      <w:r w:rsidRPr="00A96BE1">
        <w:rPr>
          <w:rFonts w:ascii="Arial" w:hAnsi="Arial" w:cs="Arial"/>
          <w:sz w:val="22"/>
          <w:szCs w:val="22"/>
        </w:rPr>
        <w:t xml:space="preserve">Materiais utilizados na construção: </w:t>
      </w:r>
      <w:r w:rsidR="00106258" w:rsidRPr="00A96BE1">
        <w:rPr>
          <w:rFonts w:ascii="Arial" w:hAnsi="Arial" w:cs="Arial"/>
          <w:sz w:val="22"/>
          <w:szCs w:val="22"/>
        </w:rPr>
        <w:t xml:space="preserve">2 </w:t>
      </w:r>
      <w:r w:rsidRPr="00A96BE1">
        <w:rPr>
          <w:rFonts w:ascii="Arial" w:hAnsi="Arial" w:cs="Arial"/>
          <w:sz w:val="22"/>
          <w:szCs w:val="22"/>
        </w:rPr>
        <w:t>tela</w:t>
      </w:r>
      <w:r w:rsidR="00106258" w:rsidRPr="00A96BE1">
        <w:rPr>
          <w:rFonts w:ascii="Arial" w:hAnsi="Arial" w:cs="Arial"/>
          <w:sz w:val="22"/>
          <w:szCs w:val="22"/>
        </w:rPr>
        <w:t>s</w:t>
      </w:r>
      <w:r w:rsidRPr="00A96BE1">
        <w:rPr>
          <w:rFonts w:ascii="Arial" w:hAnsi="Arial" w:cs="Arial"/>
          <w:sz w:val="22"/>
          <w:szCs w:val="22"/>
        </w:rPr>
        <w:t xml:space="preserve"> </w:t>
      </w:r>
      <w:r w:rsidR="001F4FC9" w:rsidRPr="00A96BE1">
        <w:rPr>
          <w:rFonts w:ascii="Arial" w:hAnsi="Arial" w:cs="Arial"/>
          <w:sz w:val="22"/>
          <w:szCs w:val="22"/>
        </w:rPr>
        <w:t>30*30</w:t>
      </w:r>
      <w:r w:rsidRPr="00A96BE1">
        <w:rPr>
          <w:rFonts w:ascii="Arial" w:hAnsi="Arial" w:cs="Arial"/>
          <w:sz w:val="22"/>
          <w:szCs w:val="22"/>
        </w:rPr>
        <w:t xml:space="preserve">; jornais; tintas; cola de madeira; cola quente; papel de seda; </w:t>
      </w:r>
      <w:r w:rsidR="008117DF" w:rsidRPr="00A96BE1">
        <w:rPr>
          <w:rFonts w:ascii="Arial" w:hAnsi="Arial" w:cs="Arial"/>
          <w:sz w:val="22"/>
          <w:szCs w:val="22"/>
        </w:rPr>
        <w:t>sacos plásticos, rolhas, tampas plásticas, fio plástico, copo de papel</w:t>
      </w:r>
      <w:r w:rsidRPr="00A96BE1">
        <w:rPr>
          <w:rFonts w:ascii="Arial" w:hAnsi="Arial" w:cs="Arial"/>
          <w:sz w:val="22"/>
          <w:szCs w:val="22"/>
        </w:rPr>
        <w:t xml:space="preserve"> (alguns destes materiais as crianças trouxeram de casa</w:t>
      </w:r>
      <w:r w:rsidR="008117DF" w:rsidRPr="00A96BE1">
        <w:rPr>
          <w:rFonts w:ascii="Arial" w:hAnsi="Arial" w:cs="Arial"/>
          <w:sz w:val="22"/>
          <w:szCs w:val="22"/>
        </w:rPr>
        <w:t>).</w:t>
      </w:r>
    </w:p>
    <w:sectPr w:rsidR="00837135" w:rsidRPr="00A96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5"/>
    <w:rsid w:val="00022910"/>
    <w:rsid w:val="00033B6A"/>
    <w:rsid w:val="0008617E"/>
    <w:rsid w:val="000E5506"/>
    <w:rsid w:val="00106258"/>
    <w:rsid w:val="001109EB"/>
    <w:rsid w:val="00117425"/>
    <w:rsid w:val="001609F1"/>
    <w:rsid w:val="001674DA"/>
    <w:rsid w:val="001961E9"/>
    <w:rsid w:val="001F4FC9"/>
    <w:rsid w:val="002031E8"/>
    <w:rsid w:val="002179C6"/>
    <w:rsid w:val="002F1586"/>
    <w:rsid w:val="003266E4"/>
    <w:rsid w:val="00337C27"/>
    <w:rsid w:val="00343A46"/>
    <w:rsid w:val="00362F3B"/>
    <w:rsid w:val="00392D6D"/>
    <w:rsid w:val="003A1CEB"/>
    <w:rsid w:val="003E3FFE"/>
    <w:rsid w:val="00460B8B"/>
    <w:rsid w:val="0049548F"/>
    <w:rsid w:val="00495AC4"/>
    <w:rsid w:val="004D468F"/>
    <w:rsid w:val="004E0122"/>
    <w:rsid w:val="004F3E1C"/>
    <w:rsid w:val="005E30AF"/>
    <w:rsid w:val="006104EC"/>
    <w:rsid w:val="00641933"/>
    <w:rsid w:val="00664964"/>
    <w:rsid w:val="006A6560"/>
    <w:rsid w:val="006F13CA"/>
    <w:rsid w:val="006F4FDC"/>
    <w:rsid w:val="00742772"/>
    <w:rsid w:val="007A2A70"/>
    <w:rsid w:val="007B64AE"/>
    <w:rsid w:val="007E3386"/>
    <w:rsid w:val="008117DF"/>
    <w:rsid w:val="00837135"/>
    <w:rsid w:val="008570DC"/>
    <w:rsid w:val="008E2E7E"/>
    <w:rsid w:val="008F6DEE"/>
    <w:rsid w:val="00904E6F"/>
    <w:rsid w:val="009359BA"/>
    <w:rsid w:val="00951B82"/>
    <w:rsid w:val="00997EC5"/>
    <w:rsid w:val="009A15D3"/>
    <w:rsid w:val="009A5261"/>
    <w:rsid w:val="009F7233"/>
    <w:rsid w:val="00A71BDE"/>
    <w:rsid w:val="00A85C89"/>
    <w:rsid w:val="00A96BE1"/>
    <w:rsid w:val="00AB6A62"/>
    <w:rsid w:val="00AC7A40"/>
    <w:rsid w:val="00AF61DD"/>
    <w:rsid w:val="00BE7DA5"/>
    <w:rsid w:val="00C4026F"/>
    <w:rsid w:val="00C564BD"/>
    <w:rsid w:val="00C61BF5"/>
    <w:rsid w:val="00C73E3C"/>
    <w:rsid w:val="00C86C7F"/>
    <w:rsid w:val="00CB44EC"/>
    <w:rsid w:val="00CD28FC"/>
    <w:rsid w:val="00D30D12"/>
    <w:rsid w:val="00D70380"/>
    <w:rsid w:val="00D959C7"/>
    <w:rsid w:val="00E06E82"/>
    <w:rsid w:val="00E71C50"/>
    <w:rsid w:val="00EA5187"/>
    <w:rsid w:val="00F045D0"/>
    <w:rsid w:val="00F861A6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06F1"/>
  <w15:chartTrackingRefBased/>
  <w15:docId w15:val="{70631C17-6E90-450F-8842-DA0D443A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37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3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7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7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7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7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37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37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37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37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37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7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71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713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71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3713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371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371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37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3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37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7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3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371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713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371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37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3713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37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Morais Borges Barbosa Olas</dc:creator>
  <cp:keywords/>
  <dc:description/>
  <cp:lastModifiedBy>Ana Carolina Morais Borges Barbosa Olas</cp:lastModifiedBy>
  <cp:revision>68</cp:revision>
  <dcterms:created xsi:type="dcterms:W3CDTF">2025-05-14T22:22:00Z</dcterms:created>
  <dcterms:modified xsi:type="dcterms:W3CDTF">2025-05-18T18:09:00Z</dcterms:modified>
</cp:coreProperties>
</file>