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092EF4B1" wp14:textId="4EF06EDE">
      <w:r w:rsidR="3B25ED23">
        <w:rPr/>
        <w:t>Memória</w:t>
      </w:r>
      <w:r w:rsidR="3B25ED23">
        <w:rPr/>
        <w:t xml:space="preserve"> descritiva</w:t>
      </w:r>
    </w:p>
    <w:p w:rsidR="7C5D0120" w:rsidRDefault="7C5D0120" w14:paraId="31A99232" w14:textId="6F00AD8C"/>
    <w:p w:rsidR="3B25ED23" w:rsidRDefault="3B25ED23" w14:paraId="6A8282EA" w14:textId="79F688C9">
      <w:r w:rsidR="3B25ED23">
        <w:rPr/>
        <w:t>Observação da natureza em visita ao exterior</w:t>
      </w:r>
    </w:p>
    <w:p w:rsidR="3B25ED23" w:rsidRDefault="3B25ED23" w14:paraId="51E33EA1" w14:textId="52695510">
      <w:r w:rsidR="3B25ED23">
        <w:rPr/>
        <w:t>Identificar a ave.</w:t>
      </w:r>
    </w:p>
    <w:p w:rsidR="3B25ED23" w:rsidRDefault="3B25ED23" w14:paraId="576E1B90" w14:textId="0715F286">
      <w:r w:rsidR="3B25ED23">
        <w:rPr/>
        <w:t>Recolha de desenho na internet</w:t>
      </w:r>
    </w:p>
    <w:p w:rsidR="3B25ED23" w:rsidRDefault="3B25ED23" w14:paraId="0FFA0834" w14:textId="27356833">
      <w:r w:rsidR="3B25ED23">
        <w:rPr/>
        <w:t>Colocar cola e papel em uma taça</w:t>
      </w:r>
    </w:p>
    <w:p w:rsidR="3B25ED23" w:rsidRDefault="3B25ED23" w14:paraId="73753FAE" w14:textId="7E1E5C10">
      <w:r w:rsidR="3B25ED23">
        <w:rPr/>
        <w:t>Com pincel e /ou mão colocar a tinta pretendida e observada na internet, c</w:t>
      </w:r>
      <w:r w:rsidR="78EEFC29">
        <w:rPr/>
        <w:t xml:space="preserve">olocar nos diferentes locais, bico, patas, rabo e </w:t>
      </w:r>
      <w:r w:rsidR="78EB0E17">
        <w:rPr/>
        <w:t>corpo.</w:t>
      </w:r>
    </w:p>
    <w:p w:rsidR="78EEFC29" w:rsidRDefault="78EEFC29" w14:paraId="1608F7CD" w14:textId="5C96C342">
      <w:r w:rsidR="78EEFC29">
        <w:rPr/>
        <w:t xml:space="preserve">Recorte e colagem em fundo azul para a colocar no </w:t>
      </w:r>
      <w:r w:rsidR="7CDDD224">
        <w:rPr/>
        <w:t>céu,</w:t>
      </w:r>
      <w:r w:rsidR="78EEFC29">
        <w:rPr/>
        <w:t xml:space="preserve"> e colocar algumas </w:t>
      </w:r>
      <w:r w:rsidR="05A9810C">
        <w:rPr/>
        <w:t>nuvens para melhor se perceber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D7A44A2"/>
    <w:rsid w:val="05A9810C"/>
    <w:rsid w:val="08A430C6"/>
    <w:rsid w:val="120F2671"/>
    <w:rsid w:val="1D217558"/>
    <w:rsid w:val="24EBF869"/>
    <w:rsid w:val="304E0FF9"/>
    <w:rsid w:val="37A81BC0"/>
    <w:rsid w:val="3B25ED23"/>
    <w:rsid w:val="3B81B4F5"/>
    <w:rsid w:val="42E2D6A3"/>
    <w:rsid w:val="473C0BBF"/>
    <w:rsid w:val="4CE3D7A6"/>
    <w:rsid w:val="4D7A44A2"/>
    <w:rsid w:val="6A46E30B"/>
    <w:rsid w:val="78EB0E17"/>
    <w:rsid w:val="78EEFC29"/>
    <w:rsid w:val="7C5D0120"/>
    <w:rsid w:val="7CDDD224"/>
    <w:rsid w:val="7FDC5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42E78"/>
  <w15:chartTrackingRefBased/>
  <w15:docId w15:val="{D5846855-E42F-4606-A950-B0694FFAD63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P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2026-07-26T13:05:20.1857160Z</dcterms:created>
  <dcterms:modified xsi:type="dcterms:W3CDTF">2026-07-26T13:10:51.3841521Z</dcterms:modified>
  <dc:creator>Amélia Monteiro</dc:creator>
  <lastModifiedBy>Amélia Monteiro</lastModifiedBy>
</coreProperties>
</file>