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89" w:rsidRPr="00E73889" w:rsidRDefault="00E73889" w:rsidP="00E73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E73889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Memória Descritiva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E7388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Atividade</w:t>
      </w:r>
      <w:proofErr w:type="spellEnd"/>
      <w:r w:rsidRPr="00E7388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Desafio UHU – Colagem de Animais Nativos de Portugal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atividade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“Desafio UHU – Colagem de Animais Nativos de Portugal” foi desenvolvida com o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objetivo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promover a criatividade, a motricidade fina e o conhecimento sobre a fauna nacional junto dos participantes.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Inicialmente</w:t>
      </w:r>
      <w:proofErr w:type="gram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proofErr w:type="gram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foi feita uma breve introdução sobre alguns animais nativos de Portugal, abordando as suas características principais, habitats e importância para o ecossistema. Entre os exemplos apresentados incluíram-se espécies como o lobo-ibérico, a raposa, o javali e a cegonha-branca, despertando o interesse e a curiosidade dos participantes.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De seguida, foi proposto o desafio de criar uma composição artística utilizando a técnica de colagem. Para isso, foram disponibilizados diversos materiais, como papel colorido, revistas, tesouras e cola (nomeadamente cola UHU). Cada participante escolheu um ou mais animais nativos e recriou-os através da colagem, podendo também representar o seu habitat natural.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Durante a realização da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atividade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observou-se um elevado nível de envolvimento e entusiasmo. Os participantes demonstraram criatividade na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seleção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combinação de materiais, bem como cuidado na execução dos trabalhos, desenvolvendo simultaneamente competências manuais e sentido estético.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final, os trabalhos foram partilhados e expostos, promovendo a valorização do esforço individual e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coletivo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. Este momento permitiu também a troca de ideias e o reforço dos conhecimentos adquiridos sobre a biodiversidade portuguesa.</w:t>
      </w:r>
    </w:p>
    <w:p w:rsidR="00E73889" w:rsidRPr="00E73889" w:rsidRDefault="00E73889" w:rsidP="00E7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suma, esta </w:t>
      </w:r>
      <w:proofErr w:type="spellStart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>atividade</w:t>
      </w:r>
      <w:proofErr w:type="spellEnd"/>
      <w:r w:rsidRPr="00E7388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revelou-se bastante positiva, contribuindo não só para o desenvolvimento artístico e motor dos participantes, mas também para a sensibilização ambiental e valorização do património natural de Portugal.</w:t>
      </w:r>
    </w:p>
    <w:p w:rsidR="00AA4BF6" w:rsidRDefault="00E73889">
      <w:bookmarkStart w:id="0" w:name="_GoBack"/>
      <w:bookmarkEnd w:id="0"/>
    </w:p>
    <w:sectPr w:rsidR="00AA4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89"/>
    <w:rsid w:val="000005DA"/>
    <w:rsid w:val="004B787E"/>
    <w:rsid w:val="00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Maria Jesus Costa Teles Grilo</dc:creator>
  <cp:lastModifiedBy>Alexandra Maria Jesus Costa Teles Grilo</cp:lastModifiedBy>
  <cp:revision>2</cp:revision>
  <dcterms:created xsi:type="dcterms:W3CDTF">2026-05-07T08:57:00Z</dcterms:created>
  <dcterms:modified xsi:type="dcterms:W3CDTF">2026-05-07T08:58:00Z</dcterms:modified>
</cp:coreProperties>
</file>