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8D3C" w14:textId="77777777" w:rsidR="007E2864" w:rsidRPr="007E2864" w:rsidRDefault="007E2864" w:rsidP="00B22E06">
      <w:pPr>
        <w:spacing w:line="276" w:lineRule="auto"/>
        <w:rPr>
          <w:rFonts w:ascii="Arial" w:hAnsi="Arial" w:cs="Arial"/>
          <w:b/>
          <w:bCs/>
        </w:rPr>
      </w:pPr>
      <w:r w:rsidRPr="007E2864">
        <w:rPr>
          <w:rFonts w:ascii="Arial" w:hAnsi="Arial" w:cs="Arial"/>
          <w:b/>
          <w:bCs/>
        </w:rPr>
        <w:t>Memória Descritiva</w:t>
      </w:r>
    </w:p>
    <w:p w14:paraId="7FB9FD00" w14:textId="77777777" w:rsidR="007E2864" w:rsidRPr="007E2864" w:rsidRDefault="007E2864" w:rsidP="00B22E06">
      <w:p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</w:rPr>
        <w:t xml:space="preserve">O presente trabalho foi desenvolvido no âmbito do programa </w:t>
      </w:r>
      <w:proofErr w:type="spellStart"/>
      <w:r w:rsidRPr="007E2864">
        <w:rPr>
          <w:rFonts w:ascii="Arial" w:hAnsi="Arial" w:cs="Arial"/>
        </w:rPr>
        <w:t>Eco-Escolas</w:t>
      </w:r>
      <w:proofErr w:type="spellEnd"/>
      <w:r w:rsidRPr="007E2864">
        <w:rPr>
          <w:rFonts w:ascii="Arial" w:hAnsi="Arial" w:cs="Arial"/>
        </w:rPr>
        <w:t>, tendo como principal objetivo promover a sensibilização para a biodiversidade local, a reutilização de materiais e o contacto direto das crianças com a natureza envolvente.</w:t>
      </w:r>
    </w:p>
    <w:p w14:paraId="1D2BF0C6" w14:textId="77777777" w:rsidR="007E2864" w:rsidRPr="007E2864" w:rsidRDefault="007E2864" w:rsidP="00B22E06">
      <w:p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  <w:b/>
          <w:bCs/>
        </w:rPr>
        <w:t>Disciplinas envolvidas:</w:t>
      </w:r>
      <w:r w:rsidRPr="007E2864">
        <w:rPr>
          <w:rFonts w:ascii="Arial" w:hAnsi="Arial" w:cs="Arial"/>
        </w:rPr>
        <w:br/>
        <w:t>Este projeto integrou diferentes áreas de aprendizagem, nomeadamente:</w:t>
      </w:r>
    </w:p>
    <w:p w14:paraId="39C09480" w14:textId="77777777" w:rsidR="007E2864" w:rsidRPr="007E2864" w:rsidRDefault="007E2864" w:rsidP="00B22E06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</w:rPr>
        <w:t xml:space="preserve">Conhecimento do Mundo (exploração da fauna local e animais nativos portugueses) </w:t>
      </w:r>
    </w:p>
    <w:p w14:paraId="2C0DD1A9" w14:textId="06E3A3D5" w:rsidR="007E2864" w:rsidRPr="007E2864" w:rsidRDefault="007E2864" w:rsidP="00B22E06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</w:rPr>
        <w:t>Expressão Plástica (realização da</w:t>
      </w:r>
      <w:r w:rsidR="001329A2">
        <w:rPr>
          <w:rFonts w:ascii="Arial" w:hAnsi="Arial" w:cs="Arial"/>
        </w:rPr>
        <w:t>s técnicas de recorte e</w:t>
      </w:r>
      <w:r w:rsidRPr="007E2864">
        <w:rPr>
          <w:rFonts w:ascii="Arial" w:hAnsi="Arial" w:cs="Arial"/>
        </w:rPr>
        <w:t xml:space="preserve"> colagem) </w:t>
      </w:r>
    </w:p>
    <w:p w14:paraId="29310E19" w14:textId="77777777" w:rsidR="007E2864" w:rsidRPr="007E2864" w:rsidRDefault="007E2864" w:rsidP="00B22E06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</w:rPr>
        <w:t xml:space="preserve">Linguagem Oral e Abordagem à Escrita (partilha de ideias, votação e reflexão) </w:t>
      </w:r>
    </w:p>
    <w:p w14:paraId="59F6966B" w14:textId="77777777" w:rsidR="007E2864" w:rsidRPr="007E2864" w:rsidRDefault="007E2864" w:rsidP="00B22E06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</w:rPr>
        <w:t xml:space="preserve">Matemática (contagem e organização na votação) </w:t>
      </w:r>
    </w:p>
    <w:p w14:paraId="63F56FB2" w14:textId="5BAC10A6" w:rsidR="007E2864" w:rsidRPr="007E2864" w:rsidRDefault="007E2864" w:rsidP="00B22E06">
      <w:p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  <w:b/>
          <w:bCs/>
        </w:rPr>
        <w:t>Número de alunos envolvidos:</w:t>
      </w:r>
      <w:r w:rsidRPr="007E2864">
        <w:rPr>
          <w:rFonts w:ascii="Arial" w:hAnsi="Arial" w:cs="Arial"/>
        </w:rPr>
        <w:br/>
        <w:t xml:space="preserve">Participaram neste projeto </w:t>
      </w:r>
      <w:r w:rsidR="00B47668">
        <w:rPr>
          <w:rFonts w:ascii="Arial" w:hAnsi="Arial" w:cs="Arial"/>
        </w:rPr>
        <w:t>19</w:t>
      </w:r>
      <w:r w:rsidRPr="007E2864">
        <w:rPr>
          <w:rFonts w:ascii="Arial" w:hAnsi="Arial" w:cs="Arial"/>
        </w:rPr>
        <w:t xml:space="preserve"> crianças, pertencentes ao grupo do Jardim de Infância.</w:t>
      </w:r>
    </w:p>
    <w:p w14:paraId="59CADDEC" w14:textId="42D7171C" w:rsidR="007E2864" w:rsidRPr="007E2864" w:rsidRDefault="007E2864" w:rsidP="00B22E06">
      <w:p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  <w:b/>
          <w:bCs/>
        </w:rPr>
        <w:t>Outros elementos da comunidade escolar envolvidos:</w:t>
      </w:r>
      <w:r w:rsidRPr="007E2864">
        <w:rPr>
          <w:rFonts w:ascii="Arial" w:hAnsi="Arial" w:cs="Arial"/>
        </w:rPr>
        <w:br/>
        <w:t>O trabalho contou com o acompanhamento da educadora</w:t>
      </w:r>
      <w:r w:rsidR="00C16E38">
        <w:rPr>
          <w:rFonts w:ascii="Arial" w:hAnsi="Arial" w:cs="Arial"/>
        </w:rPr>
        <w:t xml:space="preserve">, </w:t>
      </w:r>
      <w:r w:rsidRPr="007E2864">
        <w:rPr>
          <w:rFonts w:ascii="Arial" w:hAnsi="Arial" w:cs="Arial"/>
        </w:rPr>
        <w:t xml:space="preserve">com o apoio </w:t>
      </w:r>
      <w:r w:rsidR="00C16E38">
        <w:rPr>
          <w:rFonts w:ascii="Arial" w:hAnsi="Arial" w:cs="Arial"/>
        </w:rPr>
        <w:t>da assistente</w:t>
      </w:r>
      <w:r w:rsidRPr="007E2864">
        <w:rPr>
          <w:rFonts w:ascii="Arial" w:hAnsi="Arial" w:cs="Arial"/>
        </w:rPr>
        <w:t xml:space="preserve"> operaciona</w:t>
      </w:r>
      <w:r w:rsidR="00C16E38">
        <w:rPr>
          <w:rFonts w:ascii="Arial" w:hAnsi="Arial" w:cs="Arial"/>
        </w:rPr>
        <w:t>l</w:t>
      </w:r>
      <w:r w:rsidRPr="007E2864">
        <w:rPr>
          <w:rFonts w:ascii="Arial" w:hAnsi="Arial" w:cs="Arial"/>
        </w:rPr>
        <w:t>. A comunidade educativa foi também envolvida através da valorização do espaço exterior do Jardim de Infância.</w:t>
      </w:r>
    </w:p>
    <w:p w14:paraId="56B093E7" w14:textId="77777777" w:rsidR="007E2864" w:rsidRPr="007E2864" w:rsidRDefault="007E2864" w:rsidP="00B22E06">
      <w:p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  <w:b/>
          <w:bCs/>
        </w:rPr>
        <w:t>Organização do trabalho:</w:t>
      </w:r>
      <w:r w:rsidRPr="007E2864">
        <w:rPr>
          <w:rFonts w:ascii="Arial" w:hAnsi="Arial" w:cs="Arial"/>
        </w:rPr>
        <w:br/>
        <w:t>O projeto iniciou-se com a observação de um lagarto residente no espaço exterior do Jardim de Infância, presente ao longo de todo o ano, o que despertou grande interesse nas crianças. A partir desta observação, foi realizada uma pesquisa sobre vários animais nativos portugueses.</w:t>
      </w:r>
      <w:r w:rsidRPr="007E2864">
        <w:rPr>
          <w:rFonts w:ascii="Arial" w:hAnsi="Arial" w:cs="Arial"/>
        </w:rPr>
        <w:br/>
        <w:t>Seguidamente, as crianças participaram numa votação para escolher o animal a representar, tendo o “lagartinho” sido o escolhido.</w:t>
      </w:r>
    </w:p>
    <w:p w14:paraId="4F26F7B5" w14:textId="77777777" w:rsidR="007E2864" w:rsidRPr="007E2864" w:rsidRDefault="007E2864" w:rsidP="00B22E06">
      <w:p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</w:rPr>
        <w:t>Posteriormente, foram desenvolvidas várias etapas:</w:t>
      </w:r>
    </w:p>
    <w:p w14:paraId="24F9BF16" w14:textId="77777777" w:rsidR="007E2864" w:rsidRPr="007E2864" w:rsidRDefault="007E2864" w:rsidP="00B22E06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</w:rPr>
        <w:t xml:space="preserve">Recorte de imagens de revistas (reutilização de materiais) </w:t>
      </w:r>
    </w:p>
    <w:p w14:paraId="1C246ACA" w14:textId="77777777" w:rsidR="007E2864" w:rsidRPr="007E2864" w:rsidRDefault="007E2864" w:rsidP="00B22E06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</w:rPr>
        <w:t xml:space="preserve">Seleção de cores, texturas e formas </w:t>
      </w:r>
    </w:p>
    <w:p w14:paraId="3C2178E9" w14:textId="77777777" w:rsidR="007E2864" w:rsidRPr="007E2864" w:rsidRDefault="007E2864" w:rsidP="00B22E06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</w:rPr>
        <w:t>Construção coletiva da colagem</w:t>
      </w:r>
      <w:r w:rsidRPr="007E2864">
        <w:rPr>
          <w:rFonts w:ascii="Arial" w:hAnsi="Arial" w:cs="Arial"/>
        </w:rPr>
        <w:br/>
        <w:t xml:space="preserve">Durante a realização do trabalho foi utilizada a gama </w:t>
      </w:r>
      <w:proofErr w:type="spellStart"/>
      <w:r w:rsidRPr="007E2864">
        <w:rPr>
          <w:rFonts w:ascii="Arial" w:hAnsi="Arial" w:cs="Arial"/>
        </w:rPr>
        <w:t>Renature</w:t>
      </w:r>
      <w:proofErr w:type="spellEnd"/>
      <w:r w:rsidRPr="007E2864">
        <w:rPr>
          <w:rFonts w:ascii="Arial" w:hAnsi="Arial" w:cs="Arial"/>
        </w:rPr>
        <w:t xml:space="preserve"> da UHU, conforme solicitado pelo regulamento. </w:t>
      </w:r>
    </w:p>
    <w:p w14:paraId="6B285EF4" w14:textId="77777777" w:rsidR="007E2864" w:rsidRPr="007E2864" w:rsidRDefault="007E2864" w:rsidP="00B22E06">
      <w:pPr>
        <w:spacing w:line="276" w:lineRule="auto"/>
        <w:rPr>
          <w:rFonts w:ascii="Arial" w:hAnsi="Arial" w:cs="Arial"/>
        </w:rPr>
      </w:pPr>
      <w:r w:rsidRPr="007E2864">
        <w:rPr>
          <w:rFonts w:ascii="Arial" w:hAnsi="Arial" w:cs="Arial"/>
          <w:b/>
          <w:bCs/>
        </w:rPr>
        <w:t>Comentários:</w:t>
      </w:r>
      <w:r w:rsidRPr="007E2864">
        <w:rPr>
          <w:rFonts w:ascii="Arial" w:hAnsi="Arial" w:cs="Arial"/>
        </w:rPr>
        <w:br/>
        <w:t>Este projeto revelou-se extremamente enriquecedor, promovendo a participação ativa das crianças, o trabalho em grupo, a criatividade e a consciência ambiental. A escolha de um animal presente no quotidiano das crianças reforçou a ligação entre a aprendizagem e a realidade, contribuindo para uma maior valorização da natureza e da biodiversidade local.</w:t>
      </w:r>
    </w:p>
    <w:p w14:paraId="08187796" w14:textId="77777777" w:rsidR="0054584D" w:rsidRPr="007E2864" w:rsidRDefault="0054584D" w:rsidP="00B22E06">
      <w:pPr>
        <w:spacing w:line="276" w:lineRule="auto"/>
        <w:rPr>
          <w:rFonts w:ascii="Arial" w:hAnsi="Arial" w:cs="Arial"/>
        </w:rPr>
      </w:pPr>
    </w:p>
    <w:sectPr w:rsidR="0054584D" w:rsidRPr="007E2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920"/>
    <w:multiLevelType w:val="multilevel"/>
    <w:tmpl w:val="1284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65D6A"/>
    <w:multiLevelType w:val="multilevel"/>
    <w:tmpl w:val="DCD8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631801">
    <w:abstractNumId w:val="1"/>
  </w:num>
  <w:num w:numId="2" w16cid:durableId="17727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8E"/>
    <w:rsid w:val="001329A2"/>
    <w:rsid w:val="003C6C5D"/>
    <w:rsid w:val="0054584D"/>
    <w:rsid w:val="00573D60"/>
    <w:rsid w:val="007E2864"/>
    <w:rsid w:val="00B0648E"/>
    <w:rsid w:val="00B22E06"/>
    <w:rsid w:val="00B47668"/>
    <w:rsid w:val="00C1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E1D8"/>
  <w15:chartTrackingRefBased/>
  <w15:docId w15:val="{F3D4414D-8E83-4149-B358-B182CAC8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06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0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06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06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06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06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06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06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06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06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06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06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064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0648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064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0648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064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064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06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0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06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06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0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064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648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064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06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0648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06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1797</Characters>
  <Application>Microsoft Office Word</Application>
  <DocSecurity>0</DocSecurity>
  <Lines>36</Lines>
  <Paragraphs>17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Caldeira</dc:creator>
  <cp:keywords/>
  <dc:description/>
  <cp:lastModifiedBy>Carla Caldeira</cp:lastModifiedBy>
  <cp:revision>6</cp:revision>
  <dcterms:created xsi:type="dcterms:W3CDTF">2026-04-19T17:31:00Z</dcterms:created>
  <dcterms:modified xsi:type="dcterms:W3CDTF">2026-04-19T17:35:00Z</dcterms:modified>
</cp:coreProperties>
</file>